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Default="003F5894" w:rsidP="003F5894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1F7C" wp14:editId="63B59A35">
                <wp:simplePos x="0" y="0"/>
                <wp:positionH relativeFrom="column">
                  <wp:posOffset>-291465</wp:posOffset>
                </wp:positionH>
                <wp:positionV relativeFrom="paragraph">
                  <wp:posOffset>873125</wp:posOffset>
                </wp:positionV>
                <wp:extent cx="1409700" cy="14192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894" w:rsidRDefault="003F5894" w:rsidP="003F589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drawing>
                                <wp:inline distT="0" distB="0" distL="0" distR="0" wp14:anchorId="1401EE50" wp14:editId="29203633">
                                  <wp:extent cx="814026" cy="740324"/>
                                  <wp:effectExtent l="0" t="0" r="5715" b="3175"/>
                                  <wp:docPr id="1" name="Рисунок 1" descr="Эмблема УдГ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Эмблема УдГ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711" cy="74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left:0;text-align:left;margin-left:-22.95pt;margin-top:68.75pt;width:111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" fillcolor="window" strokecolor="#0070c0" strokeweight="2pt">
                <v:textbox>
                  <w:txbxContent>
                    <w:p w:rsidR="003F5894" w:rsidRDefault="003F5894" w:rsidP="003F5894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noProof/>
                        </w:rPr>
                        <w:drawing>
                          <wp:inline distT="0" distB="0" distL="0" distR="0" wp14:anchorId="1401EE50" wp14:editId="29203633">
                            <wp:extent cx="814026" cy="740324"/>
                            <wp:effectExtent l="0" t="0" r="5715" b="3175"/>
                            <wp:docPr id="1" name="Рисунок 1" descr="Эмблема УдГ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Эмблема УдГ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711" cy="74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9245F" wp14:editId="2EF546AD">
                <wp:simplePos x="0" y="0"/>
                <wp:positionH relativeFrom="column">
                  <wp:posOffset>8471535</wp:posOffset>
                </wp:positionH>
                <wp:positionV relativeFrom="paragraph">
                  <wp:posOffset>854075</wp:posOffset>
                </wp:positionV>
                <wp:extent cx="1428750" cy="14382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38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894" w:rsidRDefault="003F5894" w:rsidP="003F58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389F894" wp14:editId="4F1206BA">
                                  <wp:extent cx="771525" cy="712177"/>
                                  <wp:effectExtent l="0" t="0" r="0" b="0"/>
                                  <wp:docPr id="2" name="Рисунок 2" descr="Описание: C:\Documents and Settings\User\Рабочий стол\Мария Васильевна\OlL1RX-i8K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C:\Documents and Settings\User\Рабочий стол\Мария Васильевна\OlL1RX-i8K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50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19" cy="713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667.05pt;margin-top:67.25pt;width:112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" fillcolor="window" strokecolor="#0070c0" strokeweight="2pt">
                <v:textbox>
                  <w:txbxContent>
                    <w:p w:rsidR="003F5894" w:rsidRDefault="003F5894" w:rsidP="003F5894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389F894" wp14:editId="4F1206BA">
                            <wp:extent cx="771525" cy="712177"/>
                            <wp:effectExtent l="0" t="0" r="0" b="0"/>
                            <wp:docPr id="2" name="Рисунок 2" descr="Описание: C:\Documents and Settings\User\Рабочий стол\Мария Васильевна\OlL1RX-i8K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C:\Documents and Settings\User\Рабочий стол\Мария Васильевна\OlL1RX-i8K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5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19" cy="713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7DB4" wp14:editId="27D517D1">
                <wp:simplePos x="0" y="0"/>
                <wp:positionH relativeFrom="column">
                  <wp:posOffset>-177165</wp:posOffset>
                </wp:positionH>
                <wp:positionV relativeFrom="paragraph">
                  <wp:posOffset>186056</wp:posOffset>
                </wp:positionV>
                <wp:extent cx="10020300" cy="3028950"/>
                <wp:effectExtent l="76200" t="57150" r="76200" b="95250"/>
                <wp:wrapNone/>
                <wp:docPr id="9" name="Лента лицом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3028950"/>
                        </a:xfrm>
                        <a:prstGeom prst="ribbon">
                          <a:avLst>
                            <a:gd name="adj1" fmla="val 3531"/>
                            <a:gd name="adj2" fmla="val 75000"/>
                          </a:avLst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F5894" w:rsidRDefault="003F5894" w:rsidP="003F58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>Удмуртский государственный университет</w:t>
                            </w:r>
                          </w:p>
                          <w:p w:rsidR="003F5894" w:rsidRPr="0020775D" w:rsidRDefault="003F5894" w:rsidP="003F58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52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775D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52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Центр довузовского образования </w:t>
                            </w:r>
                          </w:p>
                          <w:p w:rsidR="003F5894" w:rsidRDefault="003F5894" w:rsidP="003F58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B60B4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Института дополнительного профессионального образования</w:t>
                            </w:r>
                            <w:r w:rsidRPr="0062516E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3F5894" w:rsidRPr="006D3918" w:rsidRDefault="003F5894" w:rsidP="003F58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62516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 xml:space="preserve">приглашает </w:t>
                            </w:r>
                          </w:p>
                          <w:p w:rsidR="003F5894" w:rsidRDefault="003F5894" w:rsidP="003F58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16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>на</w:t>
                            </w:r>
                            <w:r w:rsidRPr="00EA513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56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курсы подготовки к 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ВНУТРЕНН</w:t>
                            </w:r>
                            <w:r w:rsidR="00785B79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ИМ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ЭКЗАМЕН</w:t>
                            </w:r>
                            <w:r w:rsidR="00785B79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АМ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F5894" w:rsidRDefault="00F572DC" w:rsidP="003F58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>для поступления в вуз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9" o:spid="_x0000_s1028" type="#_x0000_t53" style="position:absolute;left:0;text-align:left;margin-left:-13.95pt;margin-top:14.65pt;width:78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" adj="2700,763" fillcolor="#4bacc6" strokecolor="#0070c0" strokeweight="3pt">
                <v:shadow on="t" color="black" opacity="24903f" origin=",.5" offset="0,.55556mm"/>
                <v:textbox>
                  <w:txbxContent>
                    <w:p w:rsidR="003F5894" w:rsidRDefault="003F5894" w:rsidP="003F589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>Удмуртский государственный университет</w:t>
                      </w:r>
                    </w:p>
                    <w:p w:rsidR="003F5894" w:rsidRPr="0020775D" w:rsidRDefault="003F5894" w:rsidP="003F589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0000"/>
                          <w:sz w:val="52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775D">
                        <w:rPr>
                          <w:rFonts w:ascii="Arial" w:hAnsi="Arial"/>
                          <w:b/>
                          <w:bCs/>
                          <w:color w:val="FFFF00"/>
                          <w:sz w:val="52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Центр довузовского образования </w:t>
                      </w:r>
                    </w:p>
                    <w:p w:rsidR="003F5894" w:rsidRDefault="003F5894" w:rsidP="003F589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</w:pPr>
                      <w:r w:rsidRPr="00B60B49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Института дополнительного профессионального образования</w:t>
                      </w:r>
                      <w:r w:rsidRPr="0062516E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</w:p>
                    <w:p w:rsidR="003F5894" w:rsidRPr="006D3918" w:rsidRDefault="003F5894" w:rsidP="003F589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</w:pPr>
                      <w:r w:rsidRPr="0062516E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 xml:space="preserve">приглашает </w:t>
                      </w:r>
                    </w:p>
                    <w:p w:rsidR="003F5894" w:rsidRDefault="003F5894" w:rsidP="003F589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16E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>на</w:t>
                      </w:r>
                      <w:r w:rsidRPr="00EA5130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8"/>
                          <w:szCs w:val="44"/>
                        </w:rPr>
                        <w:t xml:space="preserve"> 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56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курсы подготовки к 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ВНУТРЕНН</w:t>
                      </w:r>
                      <w:r w:rsidR="00785B79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ИМ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ЭКЗАМЕН</w:t>
                      </w:r>
                      <w:r w:rsidR="00785B79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АМ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F5894" w:rsidRDefault="00F572DC" w:rsidP="003F589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>для поступления в вуз</w:t>
                      </w:r>
                    </w:p>
                  </w:txbxContent>
                </v:textbox>
              </v:shape>
            </w:pict>
          </mc:Fallback>
        </mc:AlternateContent>
      </w:r>
    </w:p>
    <w:p w:rsidR="003F5894" w:rsidRPr="003F5894" w:rsidRDefault="003F5894" w:rsidP="003F5894"/>
    <w:p w:rsidR="003F5894" w:rsidRDefault="003F5894" w:rsidP="003F5894"/>
    <w:p w:rsidR="00405119" w:rsidRDefault="00405119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3F5894" w:rsidP="003F5894"/>
    <w:p w:rsidR="003F5894" w:rsidRDefault="00785B79" w:rsidP="003F58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ED84F" wp14:editId="64ED06AB">
                <wp:simplePos x="0" y="0"/>
                <wp:positionH relativeFrom="column">
                  <wp:posOffset>2016760</wp:posOffset>
                </wp:positionH>
                <wp:positionV relativeFrom="paragraph">
                  <wp:posOffset>155575</wp:posOffset>
                </wp:positionV>
                <wp:extent cx="5772150" cy="1962150"/>
                <wp:effectExtent l="0" t="0" r="19050" b="1905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62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89D" w:rsidRPr="00F572DC" w:rsidRDefault="0089089D" w:rsidP="004A5D6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4"/>
                                <w:tab w:val="left" w:pos="284"/>
                              </w:tabs>
                              <w:ind w:left="284" w:firstLine="0"/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</w:pPr>
                            <w:r w:rsidRPr="00F572DC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>Подготовка к вступительным экзаменам</w:t>
                            </w:r>
                            <w:r w:rsidR="00F572DC" w:rsidRPr="00F572DC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 xml:space="preserve">   </w:t>
                            </w:r>
                            <w:r w:rsidRPr="00F572DC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572DC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>в</w:t>
                            </w:r>
                            <w:r w:rsidR="00F572DC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F572DC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>традиционной форме по всем предметам.</w:t>
                            </w:r>
                          </w:p>
                          <w:p w:rsidR="0089089D" w:rsidRPr="00785B79" w:rsidRDefault="0089089D" w:rsidP="00785B79">
                            <w:pPr>
                              <w:tabs>
                                <w:tab w:val="left" w:pos="567"/>
                              </w:tabs>
                              <w:ind w:left="567" w:hanging="283"/>
                              <w:rPr>
                                <w:b/>
                                <w:i/>
                                <w:sz w:val="16"/>
                                <w:szCs w:val="36"/>
                              </w:rPr>
                            </w:pPr>
                          </w:p>
                          <w:p w:rsidR="0089089D" w:rsidRPr="00785B79" w:rsidRDefault="0089089D" w:rsidP="00785B7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4"/>
                                <w:tab w:val="left" w:pos="567"/>
                              </w:tabs>
                              <w:ind w:left="567" w:hanging="283"/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</w:pPr>
                            <w:r w:rsidRPr="00785B79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 xml:space="preserve">Подготовка к испытаниям </w:t>
                            </w:r>
                            <w:proofErr w:type="gramStart"/>
                            <w:r w:rsidRPr="00785B79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>творческой</w:t>
                            </w:r>
                            <w:proofErr w:type="gramEnd"/>
                            <w:r w:rsidRPr="00785B79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 xml:space="preserve"> и </w:t>
                            </w:r>
                          </w:p>
                          <w:p w:rsidR="0089089D" w:rsidRPr="00785B79" w:rsidRDefault="0089089D" w:rsidP="00785B79">
                            <w:pPr>
                              <w:tabs>
                                <w:tab w:val="left" w:pos="567"/>
                              </w:tabs>
                              <w:ind w:left="567" w:hanging="283"/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</w:pPr>
                            <w:r w:rsidRPr="00785B79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>профессиональной направленности.</w:t>
                            </w:r>
                          </w:p>
                          <w:p w:rsidR="0089089D" w:rsidRPr="00785B79" w:rsidRDefault="0089089D" w:rsidP="0089089D">
                            <w:pPr>
                              <w:tabs>
                                <w:tab w:val="left" w:pos="851"/>
                              </w:tabs>
                              <w:ind w:left="567" w:hanging="283"/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</w:pPr>
                          </w:p>
                          <w:p w:rsidR="0089089D" w:rsidRPr="00785B79" w:rsidRDefault="0089089D" w:rsidP="00785B7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4"/>
                                <w:tab w:val="left" w:pos="567"/>
                              </w:tabs>
                              <w:ind w:left="709" w:hanging="425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785B79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>Индивидуальная подготовка.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9" style="position:absolute;margin-left:158.8pt;margin-top:12.25pt;width:454.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21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" adj="-11796480,,5400" path="m327032,l5772150,r,l5772150,1635118v,180615,-146417,327032,-327032,327032l,1962150r,l,327032c,146417,146417,,327032,xe" fillcolor="white [3201]" strokecolor="#f79646 [3209]" strokeweight="2pt">
                <v:stroke joinstyle="miter"/>
                <v:formulas/>
                <v:path arrowok="t" o:connecttype="custom" o:connectlocs="327032,0;5772150,0;5772150,0;5772150,1635118;5445118,1962150;0,1962150;0,1962150;0,327032;327032,0" o:connectangles="0,0,0,0,0,0,0,0,0" textboxrect="0,0,5772150,1962150"/>
                <v:textbox>
                  <w:txbxContent>
                    <w:p w:rsidR="0089089D" w:rsidRPr="00F572DC" w:rsidRDefault="0089089D" w:rsidP="004A5D6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644"/>
                          <w:tab w:val="left" w:pos="284"/>
                        </w:tabs>
                        <w:ind w:left="284" w:firstLine="0"/>
                        <w:rPr>
                          <w:b/>
                          <w:i/>
                          <w:sz w:val="40"/>
                          <w:szCs w:val="36"/>
                        </w:rPr>
                      </w:pPr>
                      <w:r w:rsidRPr="00F572DC">
                        <w:rPr>
                          <w:b/>
                          <w:i/>
                          <w:sz w:val="40"/>
                          <w:szCs w:val="36"/>
                        </w:rPr>
                        <w:t>Подготовка к вступительным экзаменам</w:t>
                      </w:r>
                      <w:r w:rsidR="00F572DC" w:rsidRPr="00F572DC">
                        <w:rPr>
                          <w:b/>
                          <w:i/>
                          <w:sz w:val="40"/>
                          <w:szCs w:val="36"/>
                        </w:rPr>
                        <w:t xml:space="preserve">   </w:t>
                      </w:r>
                      <w:r w:rsidRPr="00F572DC">
                        <w:rPr>
                          <w:b/>
                          <w:i/>
                          <w:sz w:val="40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572DC">
                        <w:rPr>
                          <w:b/>
                          <w:i/>
                          <w:sz w:val="40"/>
                          <w:szCs w:val="36"/>
                        </w:rPr>
                        <w:t>в</w:t>
                      </w:r>
                      <w:r w:rsidR="00F572DC">
                        <w:rPr>
                          <w:b/>
                          <w:i/>
                          <w:sz w:val="40"/>
                          <w:szCs w:val="36"/>
                        </w:rPr>
                        <w:t xml:space="preserve"> </w:t>
                      </w:r>
                      <w:r w:rsidRPr="00F572DC">
                        <w:rPr>
                          <w:b/>
                          <w:i/>
                          <w:sz w:val="40"/>
                          <w:szCs w:val="36"/>
                        </w:rPr>
                        <w:t>традиционной форме по всем предметам.</w:t>
                      </w:r>
                    </w:p>
                    <w:p w:rsidR="0089089D" w:rsidRPr="00785B79" w:rsidRDefault="0089089D" w:rsidP="00785B79">
                      <w:pPr>
                        <w:tabs>
                          <w:tab w:val="left" w:pos="567"/>
                        </w:tabs>
                        <w:ind w:left="567" w:hanging="283"/>
                        <w:rPr>
                          <w:b/>
                          <w:i/>
                          <w:sz w:val="16"/>
                          <w:szCs w:val="36"/>
                        </w:rPr>
                      </w:pPr>
                    </w:p>
                    <w:p w:rsidR="0089089D" w:rsidRPr="00785B79" w:rsidRDefault="0089089D" w:rsidP="00785B7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644"/>
                          <w:tab w:val="left" w:pos="567"/>
                        </w:tabs>
                        <w:ind w:left="567" w:hanging="283"/>
                        <w:rPr>
                          <w:b/>
                          <w:i/>
                          <w:sz w:val="40"/>
                          <w:szCs w:val="36"/>
                        </w:rPr>
                      </w:pPr>
                      <w:r w:rsidRPr="00785B79">
                        <w:rPr>
                          <w:b/>
                          <w:i/>
                          <w:sz w:val="40"/>
                          <w:szCs w:val="36"/>
                        </w:rPr>
                        <w:t xml:space="preserve">Подготовка к испытаниям </w:t>
                      </w:r>
                      <w:proofErr w:type="gramStart"/>
                      <w:r w:rsidRPr="00785B79">
                        <w:rPr>
                          <w:b/>
                          <w:i/>
                          <w:sz w:val="40"/>
                          <w:szCs w:val="36"/>
                        </w:rPr>
                        <w:t>творческой</w:t>
                      </w:r>
                      <w:proofErr w:type="gramEnd"/>
                      <w:r w:rsidRPr="00785B79">
                        <w:rPr>
                          <w:b/>
                          <w:i/>
                          <w:sz w:val="40"/>
                          <w:szCs w:val="36"/>
                        </w:rPr>
                        <w:t xml:space="preserve"> и </w:t>
                      </w:r>
                    </w:p>
                    <w:p w:rsidR="0089089D" w:rsidRPr="00785B79" w:rsidRDefault="0089089D" w:rsidP="00785B79">
                      <w:pPr>
                        <w:tabs>
                          <w:tab w:val="left" w:pos="567"/>
                        </w:tabs>
                        <w:ind w:left="567" w:hanging="283"/>
                        <w:rPr>
                          <w:b/>
                          <w:i/>
                          <w:sz w:val="40"/>
                          <w:szCs w:val="36"/>
                        </w:rPr>
                      </w:pPr>
                      <w:r w:rsidRPr="00785B79">
                        <w:rPr>
                          <w:b/>
                          <w:i/>
                          <w:sz w:val="40"/>
                          <w:szCs w:val="36"/>
                        </w:rPr>
                        <w:t>профессиональной направленности.</w:t>
                      </w:r>
                    </w:p>
                    <w:p w:rsidR="0089089D" w:rsidRPr="00785B79" w:rsidRDefault="0089089D" w:rsidP="0089089D">
                      <w:pPr>
                        <w:tabs>
                          <w:tab w:val="left" w:pos="851"/>
                        </w:tabs>
                        <w:ind w:left="567" w:hanging="283"/>
                        <w:rPr>
                          <w:b/>
                          <w:i/>
                          <w:sz w:val="16"/>
                          <w:szCs w:val="14"/>
                        </w:rPr>
                      </w:pPr>
                    </w:p>
                    <w:p w:rsidR="0089089D" w:rsidRPr="00785B79" w:rsidRDefault="0089089D" w:rsidP="00785B7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644"/>
                          <w:tab w:val="left" w:pos="567"/>
                        </w:tabs>
                        <w:ind w:left="709" w:hanging="425"/>
                        <w:rPr>
                          <w:b/>
                          <w:sz w:val="36"/>
                          <w:szCs w:val="32"/>
                        </w:rPr>
                      </w:pPr>
                      <w:r w:rsidRPr="00785B79">
                        <w:rPr>
                          <w:b/>
                          <w:i/>
                          <w:sz w:val="40"/>
                          <w:szCs w:val="36"/>
                        </w:rPr>
                        <w:t>Индивидуальная подготовка.</w:t>
                      </w:r>
                    </w:p>
                  </w:txbxContent>
                </v:textbox>
              </v:shape>
            </w:pict>
          </mc:Fallback>
        </mc:AlternateContent>
      </w:r>
    </w:p>
    <w:p w:rsidR="0089089D" w:rsidRDefault="0089089D" w:rsidP="003F5894"/>
    <w:p w:rsidR="0089089D" w:rsidRDefault="0089089D" w:rsidP="003F5894"/>
    <w:p w:rsidR="003F5894" w:rsidRDefault="003F5894" w:rsidP="003F5894"/>
    <w:p w:rsidR="0089089D" w:rsidRDefault="0089089D" w:rsidP="003F5894"/>
    <w:p w:rsidR="003F5894" w:rsidRPr="003F5894" w:rsidRDefault="003F5894" w:rsidP="003F589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C0E81" wp14:editId="75A56299">
                <wp:simplePos x="0" y="0"/>
                <wp:positionH relativeFrom="column">
                  <wp:posOffset>4598035</wp:posOffset>
                </wp:positionH>
                <wp:positionV relativeFrom="paragraph">
                  <wp:posOffset>1290955</wp:posOffset>
                </wp:positionV>
                <wp:extent cx="5248275" cy="1828800"/>
                <wp:effectExtent l="76200" t="57150" r="85725" b="95250"/>
                <wp:wrapNone/>
                <wp:docPr id="15" name="Лента лицом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828800"/>
                        </a:xfrm>
                        <a:prstGeom prst="ribbon2">
                          <a:avLst>
                            <a:gd name="adj1" fmla="val 4607"/>
                            <a:gd name="adj2" fmla="val 75000"/>
                          </a:avLst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F5894" w:rsidRPr="00A80702" w:rsidRDefault="003F5894" w:rsidP="003F5894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Тел. 91</w:t>
                            </w:r>
                            <w:r w:rsidRPr="00A80702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6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2</w:t>
                            </w:r>
                            <w:r w:rsidRPr="00A80702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50, 917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3</w:t>
                            </w:r>
                            <w:r w:rsidRPr="00A80702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19</w:t>
                            </w:r>
                          </w:p>
                          <w:p w:rsidR="003F5894" w:rsidRPr="00711DDD" w:rsidRDefault="003F5894" w:rsidP="003F5894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</w:pP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  <w:t xml:space="preserve">2 корпус, </w:t>
                            </w:r>
                            <w:proofErr w:type="spellStart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  <w:t xml:space="preserve">. 123,  </w:t>
                            </w:r>
                          </w:p>
                          <w:p w:rsidR="003F5894" w:rsidRPr="00711DDD" w:rsidRDefault="003F5894" w:rsidP="003F5894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Сайт</w:t>
                            </w: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Pr="00F26617">
                              <w:rPr>
                                <w:b/>
                                <w:color w:val="002060"/>
                                <w:sz w:val="36"/>
                              </w:rPr>
                              <w:t>http://f-idpo.udsu.ru/fdo</w:t>
                            </w:r>
                          </w:p>
                          <w:p w:rsidR="003F5894" w:rsidRPr="003F5894" w:rsidRDefault="003F5894" w:rsidP="003F5894">
                            <w:pPr>
                              <w:spacing w:line="276" w:lineRule="auto"/>
                              <w:jc w:val="center"/>
                              <w:rPr>
                                <w:color w:val="00008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Аккаунт</w:t>
                            </w: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11DDD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в </w:t>
                            </w:r>
                            <w:proofErr w:type="spellStart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вк</w:t>
                            </w:r>
                            <w:proofErr w:type="spellEnd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https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://</w:t>
                            </w:r>
                            <w:proofErr w:type="spellStart"/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.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com</w:t>
                            </w:r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cdo</w:t>
                            </w:r>
                            <w:proofErr w:type="spellEnd"/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_</w:t>
                            </w:r>
                            <w:proofErr w:type="spellStart"/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udsu</w:t>
                            </w:r>
                            <w:proofErr w:type="spellEnd"/>
                            <w:r w:rsidRPr="003F5894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2000</w:t>
                            </w:r>
                          </w:p>
                          <w:p w:rsidR="003F5894" w:rsidRPr="00735614" w:rsidRDefault="003F5894" w:rsidP="003F589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5614">
                              <w:rPr>
                                <w:b/>
                                <w:color w:val="C0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Запись в мае!!!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5" o:spid="_x0000_s1030" type="#_x0000_t54" style="position:absolute;margin-left:362.05pt;margin-top:101.65pt;width:413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" adj="2700,20605" fillcolor="#4bacc6" strokecolor="#0070c0" strokeweight="3pt">
                <v:shadow on="t" color="black" opacity="24903f" origin=",.5" offset="0,.55556mm"/>
                <v:textbox>
                  <w:txbxContent>
                    <w:p w:rsidR="003F5894" w:rsidRPr="00A80702" w:rsidRDefault="003F5894" w:rsidP="003F5894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Тел. 91</w:t>
                      </w:r>
                      <w:r w:rsidRPr="00A80702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6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2</w:t>
                      </w:r>
                      <w:r w:rsidRPr="00A80702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50, 917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3</w:t>
                      </w:r>
                      <w:r w:rsidRPr="00A80702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19</w:t>
                      </w:r>
                    </w:p>
                    <w:p w:rsidR="003F5894" w:rsidRPr="00711DDD" w:rsidRDefault="003F5894" w:rsidP="003F5894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</w:pP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  <w:t xml:space="preserve">2 корпус, </w:t>
                      </w:r>
                      <w:proofErr w:type="spellStart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  <w:t>каб</w:t>
                      </w:r>
                      <w:proofErr w:type="spellEnd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  <w:t xml:space="preserve">. 123,  </w:t>
                      </w:r>
                    </w:p>
                    <w:p w:rsidR="003F5894" w:rsidRPr="00711DDD" w:rsidRDefault="003F5894" w:rsidP="003F5894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Сайт</w:t>
                      </w: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: </w:t>
                      </w:r>
                      <w:r w:rsidRPr="00F26617">
                        <w:rPr>
                          <w:b/>
                          <w:color w:val="002060"/>
                          <w:sz w:val="36"/>
                        </w:rPr>
                        <w:t>http://f-idpo.udsu.ru/fdo</w:t>
                      </w:r>
                    </w:p>
                    <w:p w:rsidR="003F5894" w:rsidRPr="003F5894" w:rsidRDefault="003F5894" w:rsidP="003F5894">
                      <w:pPr>
                        <w:spacing w:line="276" w:lineRule="auto"/>
                        <w:jc w:val="center"/>
                        <w:rPr>
                          <w:color w:val="000080"/>
                          <w:sz w:val="22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Аккаунт</w:t>
                      </w: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 </w:t>
                      </w:r>
                      <w:r w:rsidRPr="00711DDD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в </w:t>
                      </w:r>
                      <w:proofErr w:type="spellStart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вк</w:t>
                      </w:r>
                      <w:proofErr w:type="spellEnd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: 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https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://</w:t>
                      </w:r>
                      <w:proofErr w:type="spellStart"/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vk</w:t>
                      </w:r>
                      <w:proofErr w:type="spellEnd"/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.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com</w:t>
                      </w:r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/</w:t>
                      </w:r>
                      <w:proofErr w:type="spellStart"/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cdo</w:t>
                      </w:r>
                      <w:proofErr w:type="spellEnd"/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_</w:t>
                      </w:r>
                      <w:proofErr w:type="spellStart"/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udsu</w:t>
                      </w:r>
                      <w:proofErr w:type="spellEnd"/>
                      <w:r w:rsidRPr="003F5894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2000</w:t>
                      </w:r>
                    </w:p>
                    <w:p w:rsidR="003F5894" w:rsidRPr="00735614" w:rsidRDefault="003F5894" w:rsidP="003F5894">
                      <w:pPr>
                        <w:spacing w:line="276" w:lineRule="auto"/>
                        <w:jc w:val="center"/>
                        <w:rPr>
                          <w:b/>
                          <w:color w:val="C0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5614">
                        <w:rPr>
                          <w:b/>
                          <w:color w:val="C0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Запись в </w:t>
                      </w:r>
                      <w:r w:rsidRPr="00735614">
                        <w:rPr>
                          <w:b/>
                          <w:color w:val="C0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мае</w:t>
                      </w:r>
                      <w:r w:rsidRPr="00735614">
                        <w:rPr>
                          <w:b/>
                          <w:color w:val="C0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2CE208" wp14:editId="1AE842EC">
            <wp:extent cx="3505156" cy="25812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дент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9"/>
                    <a:stretch/>
                  </pic:blipFill>
                  <pic:spPr bwMode="auto">
                    <a:xfrm>
                      <a:off x="0" y="0"/>
                      <a:ext cx="3505156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5894" w:rsidRPr="003F5894" w:rsidSect="003F5894">
      <w:pgSz w:w="16838" w:h="11906" w:orient="landscape"/>
      <w:pgMar w:top="142" w:right="25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AB4"/>
    <w:multiLevelType w:val="hybridMultilevel"/>
    <w:tmpl w:val="E26A844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4"/>
    <w:rsid w:val="003F5894"/>
    <w:rsid w:val="00405119"/>
    <w:rsid w:val="004A5D61"/>
    <w:rsid w:val="00735614"/>
    <w:rsid w:val="00785B79"/>
    <w:rsid w:val="0089089D"/>
    <w:rsid w:val="00E96E89"/>
    <w:rsid w:val="00F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2017-05-19T10:49:00Z</dcterms:created>
  <dcterms:modified xsi:type="dcterms:W3CDTF">2017-05-22T10:40:00Z</dcterms:modified>
</cp:coreProperties>
</file>