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E6" w:rsidRDefault="00292AE6" w:rsidP="002B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3333" w:rsidRDefault="00023333" w:rsidP="002B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В_________________________________________________________________</w:t>
      </w:r>
      <w:r w:rsidR="002B1FF0">
        <w:rPr>
          <w:rFonts w:ascii="Times New Roman" w:hAnsi="Times New Roman" w:cs="Times New Roman"/>
          <w:sz w:val="28"/>
          <w:szCs w:val="28"/>
        </w:rPr>
        <w:t>____</w:t>
      </w:r>
    </w:p>
    <w:p w:rsidR="002B1FF0" w:rsidRPr="002B1FF0" w:rsidRDefault="002B1FF0" w:rsidP="002B1FF0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B1FF0">
        <w:rPr>
          <w:rFonts w:ascii="Times New Roman" w:hAnsi="Times New Roman" w:cs="Times New Roman"/>
        </w:rPr>
        <w:t>(наименование организации, реализующей дополнительные профессиональные программы)</w:t>
      </w:r>
    </w:p>
    <w:p w:rsidR="002B1FF0" w:rsidRDefault="002B1FF0" w:rsidP="002B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3333" w:rsidRDefault="00023333" w:rsidP="002B1FF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23333" w:rsidRDefault="00023333" w:rsidP="002B1FF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педагогическим работником образовательной организации)</w:t>
      </w:r>
    </w:p>
    <w:p w:rsidR="00023333" w:rsidRDefault="00023333" w:rsidP="002B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3333" w:rsidRDefault="00023333" w:rsidP="002B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Я,________________________________________________________________</w:t>
      </w:r>
      <w:r w:rsidR="0050536C">
        <w:rPr>
          <w:rFonts w:ascii="Times New Roman" w:hAnsi="Times New Roman" w:cs="Times New Roman"/>
          <w:sz w:val="28"/>
          <w:szCs w:val="28"/>
        </w:rPr>
        <w:t>____,</w:t>
      </w:r>
    </w:p>
    <w:p w:rsidR="002B1FF0" w:rsidRDefault="002B1FF0" w:rsidP="002B1FF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B1FF0">
        <w:rPr>
          <w:rFonts w:ascii="Times New Roman" w:hAnsi="Times New Roman" w:cs="Times New Roman"/>
        </w:rPr>
        <w:t>(Ф.И.О.)</w:t>
      </w:r>
    </w:p>
    <w:p w:rsidR="00023333" w:rsidRDefault="00023333" w:rsidP="002B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серия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 w:rsidR="002B1FF0">
        <w:rPr>
          <w:rFonts w:ascii="Times New Roman" w:hAnsi="Times New Roman" w:cs="Times New Roman"/>
          <w:sz w:val="28"/>
          <w:szCs w:val="28"/>
        </w:rPr>
        <w:t>__</w:t>
      </w:r>
      <w:r w:rsidR="002B1F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  <w:r w:rsidR="002B1FF0">
        <w:rPr>
          <w:rFonts w:ascii="Times New Roman" w:hAnsi="Times New Roman" w:cs="Times New Roman"/>
          <w:sz w:val="28"/>
          <w:szCs w:val="28"/>
        </w:rPr>
        <w:t>____</w:t>
      </w:r>
    </w:p>
    <w:p w:rsidR="00023333" w:rsidRDefault="00023333" w:rsidP="002B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  <w:r w:rsidR="002B1FF0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5B71" w:rsidRDefault="00645B71" w:rsidP="002B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и адрес электронной почты для связи (обязательно)</w:t>
      </w:r>
    </w:p>
    <w:p w:rsidR="00645B71" w:rsidRDefault="00645B71" w:rsidP="002B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A219F1">
        <w:rPr>
          <w:rFonts w:ascii="Times New Roman" w:hAnsi="Times New Roman" w:cs="Times New Roman"/>
          <w:sz w:val="28"/>
          <w:szCs w:val="28"/>
        </w:rPr>
        <w:t>_,</w:t>
      </w:r>
    </w:p>
    <w:p w:rsidR="00023333" w:rsidRDefault="00023333" w:rsidP="002B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работником</w:t>
      </w:r>
    </w:p>
    <w:p w:rsidR="00023333" w:rsidRDefault="00023333" w:rsidP="002B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2B1FF0">
        <w:rPr>
          <w:rFonts w:ascii="Times New Roman" w:hAnsi="Times New Roman" w:cs="Times New Roman"/>
          <w:sz w:val="28"/>
          <w:szCs w:val="28"/>
        </w:rPr>
        <w:t>____</w:t>
      </w:r>
    </w:p>
    <w:p w:rsidR="00023333" w:rsidRPr="00A219F1" w:rsidRDefault="00023333" w:rsidP="00A219F1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A219F1">
        <w:rPr>
          <w:rFonts w:ascii="Times New Roman" w:hAnsi="Times New Roman" w:cs="Times New Roman"/>
        </w:rPr>
        <w:t>(место работы, рабочий адрес, телефон (обязательно), электронный адрес образовательной организации (обязательно))</w:t>
      </w:r>
    </w:p>
    <w:p w:rsidR="00023333" w:rsidRDefault="00023333" w:rsidP="002B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Должность_________________________________________________________</w:t>
      </w:r>
      <w:r w:rsidR="002B1FF0">
        <w:rPr>
          <w:rFonts w:ascii="Times New Roman" w:hAnsi="Times New Roman" w:cs="Times New Roman"/>
          <w:sz w:val="28"/>
          <w:szCs w:val="28"/>
        </w:rPr>
        <w:t>____</w:t>
      </w:r>
    </w:p>
    <w:p w:rsidR="00023333" w:rsidRDefault="00023333" w:rsidP="002B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Преподаваемый предмет (для учителя)_________________</w:t>
      </w:r>
    </w:p>
    <w:p w:rsidR="00023333" w:rsidRDefault="00023333" w:rsidP="002B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повышения квалификации в 2020 году</w:t>
      </w:r>
    </w:p>
    <w:p w:rsidR="00023333" w:rsidRDefault="00023333" w:rsidP="002B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зачислить меня в число слушателей дополнительной профессиональной программы повышения квалификации </w:t>
      </w:r>
      <w:r w:rsidR="002B1FF0">
        <w:rPr>
          <w:rFonts w:ascii="Times New Roman" w:hAnsi="Times New Roman" w:cs="Times New Roman"/>
          <w:sz w:val="28"/>
          <w:szCs w:val="28"/>
        </w:rPr>
        <w:t>за счёт финансирования из средств бюджета Удмуртской Республики:</w:t>
      </w:r>
    </w:p>
    <w:p w:rsidR="002B1FF0" w:rsidRDefault="002B1FF0" w:rsidP="002B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668"/>
        <w:gridCol w:w="2976"/>
        <w:gridCol w:w="3828"/>
        <w:gridCol w:w="1665"/>
      </w:tblGrid>
      <w:tr w:rsidR="001410A9" w:rsidTr="00042F97">
        <w:tc>
          <w:tcPr>
            <w:tcW w:w="1668" w:type="dxa"/>
          </w:tcPr>
          <w:p w:rsidR="001410A9" w:rsidRDefault="001410A9" w:rsidP="001410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 по реестру</w:t>
            </w:r>
          </w:p>
        </w:tc>
        <w:tc>
          <w:tcPr>
            <w:tcW w:w="2976" w:type="dxa"/>
          </w:tcPr>
          <w:p w:rsidR="001410A9" w:rsidRDefault="001410A9" w:rsidP="001410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828" w:type="dxa"/>
          </w:tcPr>
          <w:p w:rsidR="001410A9" w:rsidRDefault="001410A9" w:rsidP="001410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дополнительных профессиональных программ</w:t>
            </w:r>
          </w:p>
        </w:tc>
        <w:tc>
          <w:tcPr>
            <w:tcW w:w="1665" w:type="dxa"/>
          </w:tcPr>
          <w:p w:rsidR="001410A9" w:rsidRDefault="001410A9" w:rsidP="001410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410A9" w:rsidTr="00042F97">
        <w:tc>
          <w:tcPr>
            <w:tcW w:w="1668" w:type="dxa"/>
          </w:tcPr>
          <w:p w:rsidR="001410A9" w:rsidRDefault="001410A9" w:rsidP="002B1F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1410A9" w:rsidRDefault="001410A9" w:rsidP="002B1F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410A9" w:rsidRDefault="001410A9" w:rsidP="002B1F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1410A9" w:rsidRDefault="001410A9" w:rsidP="002B1F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0A9" w:rsidRDefault="001410A9" w:rsidP="002B1F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1FF0" w:rsidRDefault="001410A9" w:rsidP="002B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10A9">
        <w:rPr>
          <w:rFonts w:ascii="Times New Roman" w:hAnsi="Times New Roman" w:cs="Times New Roman"/>
        </w:rPr>
        <w:t>(заполняется заявителем)</w:t>
      </w:r>
    </w:p>
    <w:p w:rsidR="001410A9" w:rsidRDefault="001410A9" w:rsidP="002B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F97" w:rsidRDefault="00042F97" w:rsidP="002B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10A9" w:rsidRDefault="001410A9" w:rsidP="002B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работника________________ /Ф.И.О./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 ______________2020 г.</w:t>
      </w:r>
    </w:p>
    <w:p w:rsidR="001410A9" w:rsidRDefault="001410A9" w:rsidP="002B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10A9" w:rsidRDefault="001410A9" w:rsidP="002B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42F97" w:rsidRDefault="00042F97" w:rsidP="002B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10A9" w:rsidRDefault="001410A9" w:rsidP="002B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42F97" w:rsidRDefault="00042F97" w:rsidP="002B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410A9" w:rsidRPr="001410A9" w:rsidRDefault="001410A9" w:rsidP="002B1F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организации_____________________</w:t>
      </w:r>
    </w:p>
    <w:sectPr w:rsidR="001410A9" w:rsidRPr="001410A9" w:rsidSect="002B1F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023333"/>
    <w:rsid w:val="00023333"/>
    <w:rsid w:val="00042F97"/>
    <w:rsid w:val="001410A9"/>
    <w:rsid w:val="00292AE6"/>
    <w:rsid w:val="002B1FF0"/>
    <w:rsid w:val="00495EB2"/>
    <w:rsid w:val="0050536C"/>
    <w:rsid w:val="00645B71"/>
    <w:rsid w:val="00A219F1"/>
    <w:rsid w:val="00DB0BB2"/>
    <w:rsid w:val="00FA1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2020-01-10T05:31:00Z</dcterms:created>
  <dcterms:modified xsi:type="dcterms:W3CDTF">2020-01-10T05:31:00Z</dcterms:modified>
</cp:coreProperties>
</file>