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7B" w:rsidRPr="00143F51" w:rsidRDefault="00CD797B" w:rsidP="006D1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3D">
        <w:rPr>
          <w:rFonts w:ascii="Times New Roman" w:hAnsi="Times New Roman" w:cs="Times New Roman"/>
          <w:b/>
          <w:sz w:val="26"/>
          <w:szCs w:val="26"/>
        </w:rPr>
        <w:t>ФГБОУ ВО «Удмуртский государственный университет»</w:t>
      </w:r>
    </w:p>
    <w:p w:rsidR="00781697" w:rsidRPr="00143F51" w:rsidRDefault="00781697" w:rsidP="00781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3D">
        <w:rPr>
          <w:rFonts w:ascii="Times New Roman" w:hAnsi="Times New Roman" w:cs="Times New Roman"/>
          <w:b/>
          <w:sz w:val="26"/>
          <w:szCs w:val="26"/>
        </w:rPr>
        <w:t>Институт дополнительного профессионального образования</w:t>
      </w:r>
    </w:p>
    <w:p w:rsidR="00781697" w:rsidRPr="00781697" w:rsidRDefault="00781697" w:rsidP="00781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F51">
        <w:rPr>
          <w:rFonts w:ascii="Times New Roman" w:hAnsi="Times New Roman" w:cs="Times New Roman"/>
          <w:b/>
          <w:sz w:val="26"/>
          <w:szCs w:val="26"/>
        </w:rPr>
        <w:t>Инст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43F51">
        <w:rPr>
          <w:rFonts w:ascii="Times New Roman" w:hAnsi="Times New Roman" w:cs="Times New Roman"/>
          <w:b/>
          <w:sz w:val="26"/>
          <w:szCs w:val="26"/>
        </w:rPr>
        <w:t>тут искусств и дизайна</w:t>
      </w:r>
    </w:p>
    <w:p w:rsidR="00D82762" w:rsidRPr="00784D3D" w:rsidRDefault="00D82762" w:rsidP="006D1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3D">
        <w:rPr>
          <w:rFonts w:ascii="Times New Roman" w:hAnsi="Times New Roman" w:cs="Times New Roman"/>
          <w:b/>
          <w:sz w:val="26"/>
          <w:szCs w:val="26"/>
        </w:rPr>
        <w:t>Кафедра декоративно-прикладного искусства и народных промыслов</w:t>
      </w:r>
    </w:p>
    <w:p w:rsidR="00CD797B" w:rsidRPr="00784D3D" w:rsidRDefault="00CD797B" w:rsidP="00CD79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97B" w:rsidRPr="00263E79" w:rsidRDefault="00CD797B" w:rsidP="00895F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3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3D0AB1" w:rsidRPr="00263E79" w:rsidRDefault="003D0AB1" w:rsidP="00895F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D3D" w:rsidRPr="003D0AB1" w:rsidRDefault="00D82762" w:rsidP="00143F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12-26 апреля 2022 г. ФГБОУ ВО «Удмуртский государственный университет» приглашает педагогов художественных школ</w:t>
      </w:r>
      <w:r w:rsidR="00456B6D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 ИЗО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дополнительного образования детей и взрослых</w:t>
      </w:r>
      <w:r w:rsidR="00895FF4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 домов ремесел</w:t>
      </w:r>
      <w:r w:rsidR="00781697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AAC" w:rsidRPr="003D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всех, кто любит создавать красоту,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курсы повышения квалификации</w:t>
      </w:r>
    </w:p>
    <w:p w:rsidR="003007BD" w:rsidRDefault="003A66C5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78642" cy="4051005"/>
            <wp:effectExtent l="19050" t="0" r="0" b="0"/>
            <wp:docPr id="5" name="Рисунок 5" descr="https://sun9-86.userapi.com/impf/4seNp8SwFwJNW2PgLS-QV4oYnNHwFKqGKk1nJA/FV4rEuzokOI.jpg?size=1280x1280&amp;quality=95&amp;sign=b5c096aece606b7753d395915fa6f1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6.userapi.com/impf/4seNp8SwFwJNW2PgLS-QV4oYnNHwFKqGKk1nJA/FV4rEuzokOI.jpg?size=1280x1280&amp;quality=95&amp;sign=b5c096aece606b7753d395915fa6f12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5" cy="40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51" w:rsidRDefault="00143F51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6C5" w:rsidRPr="00784D3D" w:rsidRDefault="003A66C5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D3D" w:rsidRPr="003D0AB1" w:rsidRDefault="005930A9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D0AB1">
        <w:rPr>
          <w:rFonts w:ascii="Times New Roman" w:hAnsi="Times New Roman" w:cs="Times New Roman"/>
          <w:b/>
          <w:sz w:val="34"/>
          <w:szCs w:val="34"/>
        </w:rPr>
        <w:t>«Профориентационные</w:t>
      </w:r>
      <w:r w:rsidR="00143F51" w:rsidRPr="003D0AB1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3D0AB1">
        <w:rPr>
          <w:rFonts w:ascii="Times New Roman" w:hAnsi="Times New Roman" w:cs="Times New Roman"/>
          <w:b/>
          <w:sz w:val="34"/>
          <w:szCs w:val="34"/>
        </w:rPr>
        <w:t xml:space="preserve"> возможности</w:t>
      </w:r>
      <w:r w:rsidR="00143F51" w:rsidRPr="003D0AB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D0AB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143F51" w:rsidRPr="003D0AB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D0AB1">
        <w:rPr>
          <w:rFonts w:ascii="Times New Roman" w:hAnsi="Times New Roman" w:cs="Times New Roman"/>
          <w:b/>
          <w:sz w:val="34"/>
          <w:szCs w:val="34"/>
        </w:rPr>
        <w:t>занятий</w:t>
      </w:r>
    </w:p>
    <w:p w:rsidR="005930A9" w:rsidRPr="00263E79" w:rsidRDefault="005930A9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D0AB1">
        <w:rPr>
          <w:rFonts w:ascii="Times New Roman" w:hAnsi="Times New Roman" w:cs="Times New Roman"/>
          <w:b/>
          <w:sz w:val="34"/>
          <w:szCs w:val="34"/>
        </w:rPr>
        <w:t xml:space="preserve">художественной </w:t>
      </w:r>
      <w:r w:rsidR="00143F51" w:rsidRPr="003D0AB1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3D0AB1">
        <w:rPr>
          <w:rFonts w:ascii="Times New Roman" w:hAnsi="Times New Roman" w:cs="Times New Roman"/>
          <w:b/>
          <w:sz w:val="34"/>
          <w:szCs w:val="34"/>
        </w:rPr>
        <w:t>керамикой»</w:t>
      </w:r>
    </w:p>
    <w:p w:rsidR="003D0AB1" w:rsidRPr="00263E79" w:rsidRDefault="003D0AB1" w:rsidP="00895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355C9" w:rsidRPr="003D0AB1" w:rsidRDefault="006D118A" w:rsidP="00895F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3D">
        <w:rPr>
          <w:rFonts w:ascii="Times New Roman" w:hAnsi="Times New Roman" w:cs="Times New Roman"/>
          <w:sz w:val="26"/>
          <w:szCs w:val="26"/>
        </w:rPr>
        <w:tab/>
      </w:r>
      <w:r w:rsidRPr="003D0AB1">
        <w:rPr>
          <w:rFonts w:ascii="Times New Roman" w:hAnsi="Times New Roman" w:cs="Times New Roman"/>
          <w:i/>
          <w:sz w:val="28"/>
          <w:szCs w:val="28"/>
        </w:rPr>
        <w:t>Наш курс для практиков! Мы предлагаем активные формы профориентационной работы с обучающимися</w:t>
      </w:r>
      <w:r w:rsidR="00B355C9" w:rsidRPr="003D0AB1">
        <w:rPr>
          <w:rFonts w:ascii="Times New Roman" w:hAnsi="Times New Roman" w:cs="Times New Roman"/>
          <w:i/>
          <w:sz w:val="28"/>
          <w:szCs w:val="28"/>
        </w:rPr>
        <w:t>:</w:t>
      </w:r>
      <w:r w:rsidR="00781697" w:rsidRPr="003D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5C9" w:rsidRPr="003D0AB1">
        <w:rPr>
          <w:rFonts w:ascii="Times New Roman" w:hAnsi="Times New Roman" w:cs="Times New Roman"/>
          <w:i/>
          <w:sz w:val="28"/>
          <w:szCs w:val="28"/>
        </w:rPr>
        <w:t>создани</w:t>
      </w:r>
      <w:r w:rsidRPr="003D0AB1">
        <w:rPr>
          <w:rFonts w:ascii="Times New Roman" w:hAnsi="Times New Roman" w:cs="Times New Roman"/>
          <w:i/>
          <w:sz w:val="28"/>
          <w:szCs w:val="28"/>
        </w:rPr>
        <w:t>е</w:t>
      </w:r>
      <w:r w:rsidR="0006300D" w:rsidRPr="003D0AB1">
        <w:rPr>
          <w:rFonts w:ascii="Times New Roman" w:hAnsi="Times New Roman" w:cs="Times New Roman"/>
          <w:i/>
          <w:sz w:val="28"/>
          <w:szCs w:val="28"/>
        </w:rPr>
        <w:t xml:space="preserve"> педагогом специальных условий для осуществления развития учащихся, творческ</w:t>
      </w:r>
      <w:r w:rsidRPr="003D0AB1">
        <w:rPr>
          <w:rFonts w:ascii="Times New Roman" w:hAnsi="Times New Roman" w:cs="Times New Roman"/>
          <w:i/>
          <w:sz w:val="28"/>
          <w:szCs w:val="28"/>
        </w:rPr>
        <w:t>ая</w:t>
      </w:r>
      <w:r w:rsidR="0006300D" w:rsidRPr="003D0AB1">
        <w:rPr>
          <w:rFonts w:ascii="Times New Roman" w:hAnsi="Times New Roman" w:cs="Times New Roman"/>
          <w:i/>
          <w:sz w:val="28"/>
          <w:szCs w:val="28"/>
        </w:rPr>
        <w:t xml:space="preserve"> самореализаци</w:t>
      </w:r>
      <w:r w:rsidRPr="003D0AB1">
        <w:rPr>
          <w:rFonts w:ascii="Times New Roman" w:hAnsi="Times New Roman" w:cs="Times New Roman"/>
          <w:i/>
          <w:sz w:val="28"/>
          <w:szCs w:val="28"/>
        </w:rPr>
        <w:t>я</w:t>
      </w:r>
      <w:r w:rsidR="0006300D" w:rsidRPr="003D0AB1">
        <w:rPr>
          <w:rFonts w:ascii="Times New Roman" w:hAnsi="Times New Roman" w:cs="Times New Roman"/>
          <w:i/>
          <w:sz w:val="28"/>
          <w:szCs w:val="28"/>
        </w:rPr>
        <w:t>, готовность к непрерывному образованию, обеспечение успешного усвоения знаний, формирования умений и навыков.</w:t>
      </w:r>
    </w:p>
    <w:p w:rsidR="003C215F" w:rsidRPr="003D0AB1" w:rsidRDefault="0006300D" w:rsidP="00895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AB1">
        <w:rPr>
          <w:rFonts w:ascii="Times New Roman" w:hAnsi="Times New Roman" w:cs="Times New Roman"/>
          <w:i/>
          <w:sz w:val="28"/>
          <w:szCs w:val="28"/>
        </w:rPr>
        <w:t xml:space="preserve">На практике освоим оригинальные техники работы с ангобом и глазурью: </w:t>
      </w:r>
      <w:r w:rsidR="0029361B" w:rsidRPr="003D0AB1">
        <w:rPr>
          <w:rFonts w:ascii="Times New Roman" w:hAnsi="Times New Roman" w:cs="Times New Roman"/>
          <w:i/>
          <w:sz w:val="28"/>
          <w:szCs w:val="28"/>
        </w:rPr>
        <w:t>«</w:t>
      </w:r>
      <w:r w:rsidRPr="003D0AB1">
        <w:rPr>
          <w:rFonts w:ascii="Times New Roman" w:hAnsi="Times New Roman" w:cs="Times New Roman"/>
          <w:i/>
          <w:sz w:val="28"/>
          <w:szCs w:val="28"/>
        </w:rPr>
        <w:t>Лессировка</w:t>
      </w:r>
      <w:r w:rsidR="0029361B" w:rsidRPr="003D0AB1">
        <w:rPr>
          <w:rFonts w:ascii="Times New Roman" w:hAnsi="Times New Roman" w:cs="Times New Roman"/>
          <w:i/>
          <w:sz w:val="28"/>
          <w:szCs w:val="28"/>
        </w:rPr>
        <w:t>»</w:t>
      </w:r>
      <w:r w:rsidRPr="003D0A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9361B" w:rsidRPr="003D0AB1">
        <w:rPr>
          <w:rFonts w:ascii="Times New Roman" w:hAnsi="Times New Roman" w:cs="Times New Roman"/>
          <w:i/>
          <w:sz w:val="28"/>
          <w:szCs w:val="28"/>
        </w:rPr>
        <w:t>«</w:t>
      </w:r>
      <w:r w:rsidR="005930A9" w:rsidRPr="003D0AB1">
        <w:rPr>
          <w:rFonts w:ascii="Times New Roman" w:hAnsi="Times New Roman" w:cs="Times New Roman"/>
          <w:i/>
          <w:sz w:val="28"/>
          <w:szCs w:val="28"/>
        </w:rPr>
        <w:t>Деколь</w:t>
      </w:r>
      <w:r w:rsidR="0029361B" w:rsidRPr="003D0AB1">
        <w:rPr>
          <w:rFonts w:ascii="Times New Roman" w:hAnsi="Times New Roman" w:cs="Times New Roman"/>
          <w:i/>
          <w:sz w:val="28"/>
          <w:szCs w:val="28"/>
        </w:rPr>
        <w:t>»</w:t>
      </w:r>
      <w:r w:rsidR="005930A9" w:rsidRPr="003D0AB1">
        <w:rPr>
          <w:rFonts w:ascii="Times New Roman" w:hAnsi="Times New Roman" w:cs="Times New Roman"/>
          <w:i/>
          <w:sz w:val="28"/>
          <w:szCs w:val="28"/>
        </w:rPr>
        <w:t>. В результате, получим три</w:t>
      </w:r>
      <w:r w:rsidRPr="003D0AB1">
        <w:rPr>
          <w:rFonts w:ascii="Times New Roman" w:hAnsi="Times New Roman" w:cs="Times New Roman"/>
          <w:i/>
          <w:sz w:val="28"/>
          <w:szCs w:val="28"/>
        </w:rPr>
        <w:t xml:space="preserve"> образца в материале. Создадим информационные</w:t>
      </w:r>
      <w:r w:rsidR="005930A9" w:rsidRPr="003D0AB1">
        <w:rPr>
          <w:rFonts w:ascii="Times New Roman" w:hAnsi="Times New Roman" w:cs="Times New Roman"/>
          <w:i/>
          <w:sz w:val="28"/>
          <w:szCs w:val="28"/>
        </w:rPr>
        <w:t xml:space="preserve"> (профориентационные)</w:t>
      </w:r>
      <w:r w:rsidRPr="003D0AB1">
        <w:rPr>
          <w:rFonts w:ascii="Times New Roman" w:hAnsi="Times New Roman" w:cs="Times New Roman"/>
          <w:i/>
          <w:sz w:val="28"/>
          <w:szCs w:val="28"/>
        </w:rPr>
        <w:t xml:space="preserve"> кейсы по каждому образцу.</w:t>
      </w:r>
    </w:p>
    <w:p w:rsidR="003D0AB1" w:rsidRPr="003D0AB1" w:rsidRDefault="003D0AB1" w:rsidP="003D0AB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Объем </w:t>
      </w:r>
      <w:r w:rsidR="00C86E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</w:t>
      </w:r>
      <w:r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36 часов (18 часов </w:t>
      </w:r>
      <w:bookmarkStart w:id="0" w:name="_GoBack"/>
      <w:bookmarkEnd w:id="0"/>
      <w:r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очно, 18 часов – самостоятельная работа)</w:t>
      </w:r>
    </w:p>
    <w:p w:rsidR="00895FF4" w:rsidRPr="003D0AB1" w:rsidRDefault="00895FF4" w:rsidP="00895F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D118A" w:rsidRPr="003D0AB1" w:rsidRDefault="00143F51" w:rsidP="00895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AB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Преподаватели</w:t>
      </w:r>
      <w:r w:rsidR="006D118A"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Захарова Людмила Анатольевна </w:t>
      </w:r>
      <w:r w:rsidR="00263E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</w:t>
      </w:r>
      <w:r w:rsidR="006D118A"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ст.преподаватель </w:t>
      </w:r>
      <w:r w:rsidR="006D118A" w:rsidRPr="003D0AB1">
        <w:rPr>
          <w:rFonts w:ascii="Times New Roman" w:hAnsi="Times New Roman" w:cs="Times New Roman"/>
          <w:sz w:val="28"/>
          <w:szCs w:val="28"/>
        </w:rPr>
        <w:t>кафедры декоративно-прикладного искусства и народных промыслов Институт</w:t>
      </w:r>
      <w:r w:rsidR="00781697" w:rsidRPr="003D0AB1">
        <w:rPr>
          <w:rFonts w:ascii="Times New Roman" w:hAnsi="Times New Roman" w:cs="Times New Roman"/>
          <w:sz w:val="28"/>
          <w:szCs w:val="28"/>
        </w:rPr>
        <w:t>а</w:t>
      </w:r>
      <w:r w:rsidR="006D118A" w:rsidRPr="003D0AB1">
        <w:rPr>
          <w:rFonts w:ascii="Times New Roman" w:hAnsi="Times New Roman" w:cs="Times New Roman"/>
          <w:sz w:val="28"/>
          <w:szCs w:val="28"/>
        </w:rPr>
        <w:t xml:space="preserve"> искусств и дизайна УдГУ</w:t>
      </w:r>
      <w:r w:rsidRPr="003D0AB1">
        <w:rPr>
          <w:rFonts w:ascii="Times New Roman" w:hAnsi="Times New Roman" w:cs="Times New Roman"/>
          <w:sz w:val="28"/>
          <w:szCs w:val="28"/>
        </w:rPr>
        <w:t>;</w:t>
      </w:r>
    </w:p>
    <w:p w:rsidR="00143F51" w:rsidRPr="003D0AB1" w:rsidRDefault="00143F51" w:rsidP="00143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AB1">
        <w:rPr>
          <w:rFonts w:ascii="Times New Roman" w:hAnsi="Times New Roman" w:cs="Times New Roman"/>
          <w:sz w:val="28"/>
          <w:szCs w:val="28"/>
        </w:rPr>
        <w:t>Морозова Анна Андреевна – зав.</w:t>
      </w:r>
      <w:r w:rsidR="003D0A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0AB1">
        <w:rPr>
          <w:rFonts w:ascii="Times New Roman" w:hAnsi="Times New Roman" w:cs="Times New Roman"/>
          <w:sz w:val="28"/>
          <w:szCs w:val="28"/>
        </w:rPr>
        <w:t>мастерской «Стекло и керамика» кафедры декоративно-прикладного искусства и народных промыслов Института искусств и дизайна УдГУ;</w:t>
      </w:r>
    </w:p>
    <w:p w:rsidR="00143F51" w:rsidRPr="003D0AB1" w:rsidRDefault="00143F51" w:rsidP="00895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D3D" w:rsidRPr="003D0AB1" w:rsidRDefault="00784D3D" w:rsidP="00895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D3D" w:rsidRPr="003D0AB1" w:rsidRDefault="00A73A28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</w:t>
      </w:r>
      <w:r w:rsidR="00143F5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будут проходить на базе </w:t>
      </w:r>
      <w:r w:rsidR="00323B9D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УдГУ в мастерской «Стекло и керамика»  </w:t>
      </w:r>
    </w:p>
    <w:p w:rsidR="00A73A28" w:rsidRPr="003D0AB1" w:rsidRDefault="00323B9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</w:t>
      </w:r>
      <w:r w:rsidR="00781697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A28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3F5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3A28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(</w:t>
      </w:r>
      <w:r w:rsidR="00143F5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="0026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18.00</w:t>
      </w:r>
      <w:r w:rsidR="00A73A28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ауд.0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6 корпус УдГУ</w:t>
      </w:r>
    </w:p>
    <w:p w:rsidR="00323B9D" w:rsidRPr="003D0AB1" w:rsidRDefault="00323B9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последующих занятий будет согласовано на </w:t>
      </w:r>
      <w:r w:rsidR="00781697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занятии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D3D" w:rsidRPr="003D0AB1" w:rsidRDefault="00784D3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9D" w:rsidRPr="003D0AB1" w:rsidRDefault="00A73A28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="0026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9D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9D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рублей. </w:t>
      </w:r>
    </w:p>
    <w:p w:rsidR="00784D3D" w:rsidRPr="003D0AB1" w:rsidRDefault="00784D3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9D" w:rsidRPr="003D0AB1" w:rsidRDefault="00323B9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заключение договора с юридическим лицом.</w:t>
      </w:r>
    </w:p>
    <w:p w:rsidR="00784D3D" w:rsidRPr="003D0AB1" w:rsidRDefault="00784D3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51" w:rsidRPr="003D0AB1" w:rsidRDefault="004C47AB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</w:t>
      </w:r>
      <w:r w:rsidR="00A73A28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6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будет выдано удостоверение</w:t>
      </w:r>
      <w:r w:rsidR="00A73A28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повышении квалификации установленного образца.</w:t>
      </w:r>
    </w:p>
    <w:p w:rsidR="00784D3D" w:rsidRPr="003D0AB1" w:rsidRDefault="00A73A28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F5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 по телефону 8-982-832-58-02 Людмила Анатольевна</w:t>
      </w:r>
    </w:p>
    <w:p w:rsidR="00143F51" w:rsidRPr="003D0AB1" w:rsidRDefault="00143F51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F4" w:rsidRPr="003D0AB1" w:rsidRDefault="00A73A28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</w:t>
      </w:r>
      <w:r w:rsidR="00143F51" w:rsidRPr="003D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зательна предварительная запись   8 (3412) 916-082 </w:t>
      </w:r>
    </w:p>
    <w:p w:rsidR="00784D3D" w:rsidRPr="003D0AB1" w:rsidRDefault="00784D3D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28" w:rsidRPr="003D0AB1" w:rsidRDefault="00A73A28" w:rsidP="00895F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609" cy="329609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" cy="3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себе просим иметь следующие документы: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0AB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паспорт, </w:t>
      </w:r>
      <w:r w:rsidR="00143F5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об образовании;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0AB1"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браке (при смене фамилии). </w:t>
      </w:r>
    </w:p>
    <w:p w:rsidR="00A73A28" w:rsidRPr="003D0AB1" w:rsidRDefault="00A73A28" w:rsidP="00895F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28" w:rsidRPr="003D0AB1" w:rsidRDefault="00A73A28" w:rsidP="00895F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УдГУ соблюдается масочный режим.</w:t>
      </w:r>
    </w:p>
    <w:p w:rsidR="0029361B" w:rsidRPr="003D0AB1" w:rsidRDefault="0029361B" w:rsidP="002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361B" w:rsidRPr="003D0AB1" w:rsidSect="00A7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2" w:rsidRDefault="00F13C62" w:rsidP="005930A9">
      <w:pPr>
        <w:spacing w:after="0" w:line="240" w:lineRule="auto"/>
      </w:pPr>
      <w:r>
        <w:separator/>
      </w:r>
    </w:p>
  </w:endnote>
  <w:endnote w:type="continuationSeparator" w:id="0">
    <w:p w:rsidR="00F13C62" w:rsidRDefault="00F13C62" w:rsidP="0059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2" w:rsidRDefault="00F13C62" w:rsidP="005930A9">
      <w:pPr>
        <w:spacing w:after="0" w:line="240" w:lineRule="auto"/>
      </w:pPr>
      <w:r>
        <w:separator/>
      </w:r>
    </w:p>
  </w:footnote>
  <w:footnote w:type="continuationSeparator" w:id="0">
    <w:p w:rsidR="00F13C62" w:rsidRDefault="00F13C62" w:rsidP="0059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0D"/>
    <w:rsid w:val="0006300D"/>
    <w:rsid w:val="000C5D73"/>
    <w:rsid w:val="00143F51"/>
    <w:rsid w:val="00180305"/>
    <w:rsid w:val="00263E79"/>
    <w:rsid w:val="0029361B"/>
    <w:rsid w:val="003007BD"/>
    <w:rsid w:val="00323B9D"/>
    <w:rsid w:val="003A66C5"/>
    <w:rsid w:val="003C215F"/>
    <w:rsid w:val="003D0AB1"/>
    <w:rsid w:val="00456B6D"/>
    <w:rsid w:val="00467CAB"/>
    <w:rsid w:val="00473F5D"/>
    <w:rsid w:val="004C47AB"/>
    <w:rsid w:val="005930A9"/>
    <w:rsid w:val="006D118A"/>
    <w:rsid w:val="00761AAC"/>
    <w:rsid w:val="00781697"/>
    <w:rsid w:val="00784D3D"/>
    <w:rsid w:val="007C0E0F"/>
    <w:rsid w:val="007D42EE"/>
    <w:rsid w:val="00804A9C"/>
    <w:rsid w:val="00810E28"/>
    <w:rsid w:val="008450D0"/>
    <w:rsid w:val="00895FF4"/>
    <w:rsid w:val="008F75E0"/>
    <w:rsid w:val="009E4CC4"/>
    <w:rsid w:val="00A218C6"/>
    <w:rsid w:val="00A73A28"/>
    <w:rsid w:val="00B355C9"/>
    <w:rsid w:val="00BB2AA2"/>
    <w:rsid w:val="00C86EBB"/>
    <w:rsid w:val="00CD797B"/>
    <w:rsid w:val="00D82762"/>
    <w:rsid w:val="00E7598D"/>
    <w:rsid w:val="00F046D8"/>
    <w:rsid w:val="00F13C62"/>
    <w:rsid w:val="00F4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FCEB"/>
  <w15:docId w15:val="{BE41F325-CE5D-4560-BADD-EE0D201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0A9"/>
  </w:style>
  <w:style w:type="paragraph" w:styleId="a5">
    <w:name w:val="footer"/>
    <w:basedOn w:val="a"/>
    <w:link w:val="a6"/>
    <w:uiPriority w:val="99"/>
    <w:unhideWhenUsed/>
    <w:rsid w:val="005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0A9"/>
  </w:style>
  <w:style w:type="paragraph" w:styleId="a7">
    <w:name w:val="Balloon Text"/>
    <w:basedOn w:val="a"/>
    <w:link w:val="a8"/>
    <w:uiPriority w:val="99"/>
    <w:semiHidden/>
    <w:unhideWhenUsed/>
    <w:rsid w:val="00A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2022-04-05T06:41:00Z</cp:lastPrinted>
  <dcterms:created xsi:type="dcterms:W3CDTF">2022-04-06T04:53:00Z</dcterms:created>
  <dcterms:modified xsi:type="dcterms:W3CDTF">2022-04-07T05:29:00Z</dcterms:modified>
</cp:coreProperties>
</file>