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F4" w:rsidRDefault="00607AF4" w:rsidP="00607AF4">
      <w:pPr>
        <w:ind w:lef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85935" wp14:editId="72A3294E">
                <wp:simplePos x="0" y="0"/>
                <wp:positionH relativeFrom="column">
                  <wp:posOffset>-291465</wp:posOffset>
                </wp:positionH>
                <wp:positionV relativeFrom="paragraph">
                  <wp:posOffset>873125</wp:posOffset>
                </wp:positionV>
                <wp:extent cx="1409700" cy="1419225"/>
                <wp:effectExtent l="0" t="0" r="19050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419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AF4" w:rsidRDefault="00607AF4" w:rsidP="00607AF4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</w:rPr>
                              <w:drawing>
                                <wp:inline distT="0" distB="0" distL="0" distR="0" wp14:anchorId="322B9FB7" wp14:editId="4E9AEBF2">
                                  <wp:extent cx="814026" cy="740324"/>
                                  <wp:effectExtent l="0" t="0" r="5715" b="3175"/>
                                  <wp:docPr id="1" name="Рисунок 1" descr="Эмблема УдГУ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Эмблема УдГУ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8711" cy="744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left:0;text-align:left;margin-left:-22.95pt;margin-top:68.75pt;width:111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" fillcolor="white [3201]" strokecolor="#e36c0a [2409]" strokeweight="2pt">
                <v:textbox>
                  <w:txbxContent>
                    <w:p w:rsidR="00607AF4" w:rsidRDefault="00607AF4" w:rsidP="00607AF4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noProof/>
                        </w:rPr>
                        <w:drawing>
                          <wp:inline distT="0" distB="0" distL="0" distR="0" wp14:anchorId="322B9FB7" wp14:editId="4E9AEBF2">
                            <wp:extent cx="814026" cy="740324"/>
                            <wp:effectExtent l="0" t="0" r="5715" b="3175"/>
                            <wp:docPr id="1" name="Рисунок 1" descr="Эмблема УдГУ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Эмблема УдГУ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8711" cy="744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49A7B" wp14:editId="2C575858">
                <wp:simplePos x="0" y="0"/>
                <wp:positionH relativeFrom="column">
                  <wp:posOffset>8471535</wp:posOffset>
                </wp:positionH>
                <wp:positionV relativeFrom="paragraph">
                  <wp:posOffset>854075</wp:posOffset>
                </wp:positionV>
                <wp:extent cx="1428750" cy="1438275"/>
                <wp:effectExtent l="0" t="0" r="19050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4382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AF4" w:rsidRDefault="00607AF4" w:rsidP="00607AF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5CC431E" wp14:editId="7837AAB7">
                                  <wp:extent cx="771525" cy="712177"/>
                                  <wp:effectExtent l="0" t="0" r="0" b="0"/>
                                  <wp:docPr id="2" name="Рисунок 2" descr="Описание: C:\Documents and Settings\User\Рабочий стол\Мария Васильевна\OlL1RX-i8KQ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Описание: C:\Documents and Settings\User\Рабочий стол\Мария Васильевна\OlL1RX-i8KQ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550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2619" cy="7131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27" style="position:absolute;left:0;text-align:left;margin-left:667.05pt;margin-top:67.25pt;width:112.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" fillcolor="white [3201]" strokecolor="#e36c0a [2409]" strokeweight="2pt">
                <v:textbox>
                  <w:txbxContent>
                    <w:p w:rsidR="00607AF4" w:rsidRDefault="00607AF4" w:rsidP="00607AF4">
                      <w:pPr>
                        <w:jc w:val="center"/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5CC431E" wp14:editId="7837AAB7">
                            <wp:extent cx="771525" cy="712177"/>
                            <wp:effectExtent l="0" t="0" r="0" b="0"/>
                            <wp:docPr id="2" name="Рисунок 2" descr="Описание: C:\Documents and Settings\User\Рабочий стол\Мария Васильевна\OlL1RX-i8KQ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Описание: C:\Documents and Settings\User\Рабочий стол\Мария Васильевна\OlL1RX-i8KQ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550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2619" cy="7131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504F5" wp14:editId="45FBEE70">
                <wp:simplePos x="0" y="0"/>
                <wp:positionH relativeFrom="column">
                  <wp:posOffset>-177165</wp:posOffset>
                </wp:positionH>
                <wp:positionV relativeFrom="paragraph">
                  <wp:posOffset>186056</wp:posOffset>
                </wp:positionV>
                <wp:extent cx="10020300" cy="3028950"/>
                <wp:effectExtent l="57150" t="19050" r="76200" b="95250"/>
                <wp:wrapNone/>
                <wp:docPr id="9" name="Лента лицом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0300" cy="3028950"/>
                        </a:xfrm>
                        <a:prstGeom prst="ribbon">
                          <a:avLst>
                            <a:gd name="adj1" fmla="val 3531"/>
                            <a:gd name="adj2" fmla="val 75000"/>
                          </a:avLst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AF4" w:rsidRPr="0032141E" w:rsidRDefault="00607AF4" w:rsidP="00607AF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48"/>
                                <w:szCs w:val="44"/>
                              </w:rPr>
                            </w:pPr>
                            <w:r w:rsidRPr="0032141E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Удмуртский государственный университет</w:t>
                            </w:r>
                          </w:p>
                          <w:p w:rsidR="00607AF4" w:rsidRPr="0020775D" w:rsidRDefault="00607AF4" w:rsidP="00607AF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52"/>
                                <w:szCs w:val="44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775D">
                              <w:rPr>
                                <w:rFonts w:ascii="Arial" w:hAnsi="Arial"/>
                                <w:b/>
                                <w:bCs/>
                                <w:color w:val="FFFF00"/>
                                <w:sz w:val="52"/>
                                <w:szCs w:val="4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Центр довузовского образования </w:t>
                            </w:r>
                          </w:p>
                          <w:p w:rsidR="00607AF4" w:rsidRPr="0032141E" w:rsidRDefault="00607AF4" w:rsidP="00607AF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48"/>
                                <w:szCs w:val="44"/>
                              </w:rPr>
                            </w:pPr>
                            <w:r w:rsidRPr="0032141E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36"/>
                                <w:szCs w:val="44"/>
                              </w:rPr>
                              <w:t>Института дополнительного профессионального образования</w:t>
                            </w:r>
                            <w:r w:rsidRPr="0032141E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48"/>
                                <w:szCs w:val="44"/>
                              </w:rPr>
                              <w:t xml:space="preserve"> </w:t>
                            </w:r>
                          </w:p>
                          <w:p w:rsidR="00607AF4" w:rsidRPr="006D3918" w:rsidRDefault="00607AF4" w:rsidP="00607AF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000080"/>
                                <w:sz w:val="44"/>
                                <w:szCs w:val="44"/>
                              </w:rPr>
                            </w:pPr>
                            <w:r w:rsidRPr="0032141E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FBD4B4" w:themeColor="accent6" w:themeTint="66"/>
                                <w:sz w:val="44"/>
                                <w:szCs w:val="44"/>
                              </w:rPr>
                              <w:t>приглашает</w:t>
                            </w:r>
                            <w:r w:rsidRPr="0062516E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00008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607AF4" w:rsidRDefault="00607AF4" w:rsidP="00607AF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FFFF00"/>
                                <w:sz w:val="56"/>
                                <w:szCs w:val="80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141E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FBD4B4" w:themeColor="accent6" w:themeTint="66"/>
                                <w:sz w:val="44"/>
                                <w:szCs w:val="44"/>
                              </w:rPr>
                              <w:t>на</w:t>
                            </w:r>
                            <w:r w:rsidRPr="00EA5130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000080"/>
                                <w:sz w:val="48"/>
                                <w:szCs w:val="44"/>
                              </w:rPr>
                              <w:t xml:space="preserve"> </w:t>
                            </w:r>
                            <w:r w:rsidRPr="0032141E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FFFF00"/>
                                <w:sz w:val="56"/>
                                <w:szCs w:val="80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курсы подготовки </w:t>
                            </w:r>
                            <w:proofErr w:type="gramStart"/>
                            <w:r w:rsidRPr="0032141E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FFFF00"/>
                                <w:sz w:val="56"/>
                                <w:szCs w:val="80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к</w:t>
                            </w:r>
                            <w:proofErr w:type="gramEnd"/>
                            <w:r w:rsidRPr="0032141E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FFFF00"/>
                                <w:sz w:val="56"/>
                                <w:szCs w:val="80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607AF4" w:rsidRDefault="0032141E" w:rsidP="00607AF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FFFF00"/>
                                <w:sz w:val="72"/>
                                <w:szCs w:val="72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FFFF00"/>
                                <w:sz w:val="72"/>
                                <w:szCs w:val="80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ТВОРЧЕ</w:t>
                            </w:r>
                            <w:r w:rsidR="00607AF4" w:rsidRPr="00607AF4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FFFF00"/>
                                <w:sz w:val="72"/>
                                <w:szCs w:val="80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СК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FFFF00"/>
                                <w:sz w:val="72"/>
                                <w:szCs w:val="80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ИМ</w:t>
                            </w:r>
                            <w:r w:rsidR="00607AF4" w:rsidRPr="003F5894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FFFF00"/>
                                <w:sz w:val="72"/>
                                <w:szCs w:val="80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ЭКЗАМЕН</w:t>
                            </w:r>
                            <w:r w:rsidR="00607AF4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FFFF00"/>
                                <w:sz w:val="72"/>
                                <w:szCs w:val="80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АМ</w:t>
                            </w:r>
                            <w:r w:rsidR="00607AF4" w:rsidRPr="003F5894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FFFF00"/>
                                <w:sz w:val="56"/>
                                <w:szCs w:val="72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607AF4" w:rsidRPr="0032141E" w:rsidRDefault="00607AF4" w:rsidP="00607AF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FBD4B4" w:themeColor="accent6" w:themeTint="66"/>
                                <w:sz w:val="44"/>
                                <w:szCs w:val="44"/>
                              </w:rPr>
                            </w:pPr>
                            <w:r w:rsidRPr="0032141E"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FBD4B4" w:themeColor="accent6" w:themeTint="66"/>
                                <w:sz w:val="44"/>
                                <w:szCs w:val="44"/>
                              </w:rPr>
                              <w:t>для поступления в вуз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лицом вниз 9" o:spid="_x0000_s1028" type="#_x0000_t53" style="position:absolute;left:0;text-align:left;margin-left:-13.95pt;margin-top:14.65pt;width:789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" adj="2700,763" fillcolor="#413253 [1639]" strokecolor="#e36c0a [2409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07AF4" w:rsidRPr="0032141E" w:rsidRDefault="00607AF4" w:rsidP="00607AF4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48"/>
                          <w:szCs w:val="44"/>
                        </w:rPr>
                      </w:pPr>
                      <w:r w:rsidRPr="0032141E">
                        <w:rPr>
                          <w:rFonts w:ascii="Arial" w:hAnsi="Arial"/>
                          <w:b/>
                          <w:bCs/>
                          <w:i/>
                          <w:color w:val="FFFFFF" w:themeColor="background1"/>
                          <w:sz w:val="44"/>
                          <w:szCs w:val="44"/>
                        </w:rPr>
                        <w:t>Удмуртский государственный университет</w:t>
                      </w:r>
                    </w:p>
                    <w:p w:rsidR="00607AF4" w:rsidRPr="0020775D" w:rsidRDefault="00607AF4" w:rsidP="00607AF4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FF0000"/>
                          <w:sz w:val="52"/>
                          <w:szCs w:val="44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0775D">
                        <w:rPr>
                          <w:rFonts w:ascii="Arial" w:hAnsi="Arial"/>
                          <w:b/>
                          <w:bCs/>
                          <w:color w:val="FFFF00"/>
                          <w:sz w:val="52"/>
                          <w:szCs w:val="4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Центр довузовского образования </w:t>
                      </w:r>
                    </w:p>
                    <w:p w:rsidR="00607AF4" w:rsidRPr="0032141E" w:rsidRDefault="00607AF4" w:rsidP="00607AF4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48"/>
                          <w:szCs w:val="44"/>
                        </w:rPr>
                      </w:pPr>
                      <w:r w:rsidRPr="0032141E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36"/>
                          <w:szCs w:val="44"/>
                        </w:rPr>
                        <w:t>Института дополнительного профессионального образования</w:t>
                      </w:r>
                      <w:r w:rsidRPr="0032141E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48"/>
                          <w:szCs w:val="44"/>
                        </w:rPr>
                        <w:t xml:space="preserve"> </w:t>
                      </w:r>
                    </w:p>
                    <w:p w:rsidR="00607AF4" w:rsidRPr="006D3918" w:rsidRDefault="00607AF4" w:rsidP="00607AF4">
                      <w:pPr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color w:val="000080"/>
                          <w:sz w:val="44"/>
                          <w:szCs w:val="44"/>
                        </w:rPr>
                      </w:pPr>
                      <w:r w:rsidRPr="0032141E">
                        <w:rPr>
                          <w:rFonts w:ascii="Arial" w:hAnsi="Arial"/>
                          <w:b/>
                          <w:bCs/>
                          <w:i/>
                          <w:color w:val="FBD4B4" w:themeColor="accent6" w:themeTint="66"/>
                          <w:sz w:val="44"/>
                          <w:szCs w:val="44"/>
                        </w:rPr>
                        <w:t>приглашает</w:t>
                      </w:r>
                      <w:r w:rsidRPr="0062516E">
                        <w:rPr>
                          <w:rFonts w:ascii="Arial" w:hAnsi="Arial"/>
                          <w:b/>
                          <w:bCs/>
                          <w:i/>
                          <w:color w:val="000080"/>
                          <w:sz w:val="44"/>
                          <w:szCs w:val="44"/>
                        </w:rPr>
                        <w:t xml:space="preserve"> </w:t>
                      </w:r>
                    </w:p>
                    <w:p w:rsidR="00607AF4" w:rsidRDefault="00607AF4" w:rsidP="00607AF4">
                      <w:pPr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color w:val="FFFF00"/>
                          <w:sz w:val="56"/>
                          <w:szCs w:val="80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2141E">
                        <w:rPr>
                          <w:rFonts w:ascii="Arial" w:hAnsi="Arial"/>
                          <w:b/>
                          <w:bCs/>
                          <w:i/>
                          <w:color w:val="FBD4B4" w:themeColor="accent6" w:themeTint="66"/>
                          <w:sz w:val="44"/>
                          <w:szCs w:val="44"/>
                        </w:rPr>
                        <w:t>на</w:t>
                      </w:r>
                      <w:r w:rsidRPr="00EA5130">
                        <w:rPr>
                          <w:rFonts w:ascii="Arial" w:hAnsi="Arial"/>
                          <w:b/>
                          <w:bCs/>
                          <w:i/>
                          <w:color w:val="000080"/>
                          <w:sz w:val="48"/>
                          <w:szCs w:val="44"/>
                        </w:rPr>
                        <w:t xml:space="preserve"> </w:t>
                      </w:r>
                      <w:r w:rsidRPr="0032141E">
                        <w:rPr>
                          <w:rFonts w:ascii="Arial" w:hAnsi="Arial"/>
                          <w:b/>
                          <w:bCs/>
                          <w:i/>
                          <w:color w:val="FFFF00"/>
                          <w:sz w:val="56"/>
                          <w:szCs w:val="80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курсы подготовки </w:t>
                      </w:r>
                      <w:proofErr w:type="gramStart"/>
                      <w:r w:rsidRPr="0032141E">
                        <w:rPr>
                          <w:rFonts w:ascii="Arial" w:hAnsi="Arial"/>
                          <w:b/>
                          <w:bCs/>
                          <w:i/>
                          <w:color w:val="FFFF00"/>
                          <w:sz w:val="56"/>
                          <w:szCs w:val="80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к</w:t>
                      </w:r>
                      <w:proofErr w:type="gramEnd"/>
                      <w:r w:rsidRPr="0032141E">
                        <w:rPr>
                          <w:rFonts w:ascii="Arial" w:hAnsi="Arial"/>
                          <w:b/>
                          <w:bCs/>
                          <w:i/>
                          <w:color w:val="FFFF00"/>
                          <w:sz w:val="56"/>
                          <w:szCs w:val="80"/>
                          <w:u w:val="single"/>
                          <w14:textOutline w14:w="9525" w14:cap="rnd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607AF4" w:rsidRDefault="0032141E" w:rsidP="00607AF4">
                      <w:pPr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color w:val="FFFF00"/>
                          <w:sz w:val="72"/>
                          <w:szCs w:val="72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color w:val="FFFF00"/>
                          <w:sz w:val="72"/>
                          <w:szCs w:val="80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ТВОРЧЕ</w:t>
                      </w:r>
                      <w:r w:rsidR="00607AF4" w:rsidRPr="00607AF4">
                        <w:rPr>
                          <w:rFonts w:ascii="Arial" w:hAnsi="Arial"/>
                          <w:b/>
                          <w:bCs/>
                          <w:i/>
                          <w:color w:val="FFFF00"/>
                          <w:sz w:val="72"/>
                          <w:szCs w:val="80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СК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color w:val="FFFF00"/>
                          <w:sz w:val="72"/>
                          <w:szCs w:val="80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ИМ</w:t>
                      </w:r>
                      <w:r w:rsidR="00607AF4" w:rsidRPr="003F5894">
                        <w:rPr>
                          <w:rFonts w:ascii="Arial" w:hAnsi="Arial"/>
                          <w:b/>
                          <w:bCs/>
                          <w:i/>
                          <w:color w:val="FFFF00"/>
                          <w:sz w:val="72"/>
                          <w:szCs w:val="80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ЭКЗАМЕН</w:t>
                      </w:r>
                      <w:r w:rsidR="00607AF4">
                        <w:rPr>
                          <w:rFonts w:ascii="Arial" w:hAnsi="Arial"/>
                          <w:b/>
                          <w:bCs/>
                          <w:i/>
                          <w:color w:val="FFFF00"/>
                          <w:sz w:val="72"/>
                          <w:szCs w:val="80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АМ</w:t>
                      </w:r>
                      <w:r w:rsidR="00607AF4" w:rsidRPr="003F5894">
                        <w:rPr>
                          <w:rFonts w:ascii="Arial" w:hAnsi="Arial"/>
                          <w:b/>
                          <w:bCs/>
                          <w:i/>
                          <w:color w:val="FFFF00"/>
                          <w:sz w:val="56"/>
                          <w:szCs w:val="72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607AF4" w:rsidRPr="0032141E" w:rsidRDefault="00607AF4" w:rsidP="00607AF4">
                      <w:pPr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color w:val="FBD4B4" w:themeColor="accent6" w:themeTint="66"/>
                          <w:sz w:val="44"/>
                          <w:szCs w:val="44"/>
                        </w:rPr>
                      </w:pPr>
                      <w:r w:rsidRPr="0032141E">
                        <w:rPr>
                          <w:rFonts w:ascii="Arial" w:hAnsi="Arial"/>
                          <w:b/>
                          <w:bCs/>
                          <w:i/>
                          <w:color w:val="FBD4B4" w:themeColor="accent6" w:themeTint="66"/>
                          <w:sz w:val="44"/>
                          <w:szCs w:val="44"/>
                        </w:rPr>
                        <w:t>для поступления в вуз</w:t>
                      </w:r>
                    </w:p>
                  </w:txbxContent>
                </v:textbox>
              </v:shape>
            </w:pict>
          </mc:Fallback>
        </mc:AlternateContent>
      </w:r>
    </w:p>
    <w:p w:rsidR="00607AF4" w:rsidRPr="003F5894" w:rsidRDefault="00607AF4" w:rsidP="00607AF4"/>
    <w:p w:rsidR="00607AF4" w:rsidRDefault="00607AF4" w:rsidP="00607AF4"/>
    <w:p w:rsidR="00607AF4" w:rsidRDefault="00607AF4" w:rsidP="00607AF4"/>
    <w:p w:rsidR="00607AF4" w:rsidRDefault="00607AF4" w:rsidP="00607AF4"/>
    <w:p w:rsidR="00607AF4" w:rsidRDefault="00607AF4" w:rsidP="00607AF4"/>
    <w:p w:rsidR="00607AF4" w:rsidRDefault="00607AF4" w:rsidP="00607AF4"/>
    <w:p w:rsidR="00607AF4" w:rsidRDefault="00607AF4" w:rsidP="00607AF4"/>
    <w:p w:rsidR="00607AF4" w:rsidRDefault="00607AF4" w:rsidP="00607AF4"/>
    <w:p w:rsidR="00607AF4" w:rsidRDefault="00607AF4" w:rsidP="00607AF4"/>
    <w:p w:rsidR="00607AF4" w:rsidRDefault="00607AF4" w:rsidP="00607AF4"/>
    <w:p w:rsidR="00607AF4" w:rsidRDefault="00607AF4" w:rsidP="00607AF4"/>
    <w:p w:rsidR="00607AF4" w:rsidRDefault="00607AF4" w:rsidP="00607AF4"/>
    <w:p w:rsidR="00607AF4" w:rsidRDefault="00607AF4" w:rsidP="00607AF4"/>
    <w:p w:rsidR="00607AF4" w:rsidRDefault="00607AF4" w:rsidP="00607AF4"/>
    <w:p w:rsidR="00607AF4" w:rsidRDefault="007630B9" w:rsidP="00607AF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441625" wp14:editId="54127244">
                <wp:simplePos x="0" y="0"/>
                <wp:positionH relativeFrom="column">
                  <wp:posOffset>6347460</wp:posOffset>
                </wp:positionH>
                <wp:positionV relativeFrom="paragraph">
                  <wp:posOffset>64770</wp:posOffset>
                </wp:positionV>
                <wp:extent cx="2667000" cy="2521585"/>
                <wp:effectExtent l="304800" t="0" r="38100" b="31115"/>
                <wp:wrapNone/>
                <wp:docPr id="13" name="Выноска-облак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521585"/>
                        </a:xfrm>
                        <a:prstGeom prst="cloudCallout">
                          <a:avLst>
                            <a:gd name="adj1" fmla="val -58631"/>
                            <a:gd name="adj2" fmla="val 3551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0B9" w:rsidRDefault="007630B9" w:rsidP="007630B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B1BA3F" wp14:editId="0C42CD4B">
                                  <wp:extent cx="1209675" cy="1421210"/>
                                  <wp:effectExtent l="0" t="0" r="0" b="7620"/>
                                  <wp:docPr id="14" name="Рисунок 14" descr="C:\Мария Васильевна\картинки\журналист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Мария Васильевна\картинки\журналист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453" t="3642" r="6965" b="139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421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13" o:spid="_x0000_s1029" type="#_x0000_t106" style="position:absolute;margin-left:499.8pt;margin-top:5.1pt;width:210pt;height:19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" adj="-1864,18471" fillcolor="white [3212]" strokecolor="#f79646 [3209]" strokeweight="2pt">
                <v:textbox>
                  <w:txbxContent>
                    <w:p w:rsidR="007630B9" w:rsidRDefault="007630B9" w:rsidP="007630B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B1BA3F" wp14:editId="0C42CD4B">
                            <wp:extent cx="1209675" cy="1421210"/>
                            <wp:effectExtent l="0" t="0" r="0" b="7620"/>
                            <wp:docPr id="14" name="Рисунок 14" descr="C:\Мария Васильевна\картинки\журналист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Мария Васильевна\картинки\журналист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453" t="3642" r="6965" b="139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09675" cy="1421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07AF4" w:rsidRDefault="00607AF4" w:rsidP="00607AF4"/>
    <w:p w:rsidR="00607AF4" w:rsidRDefault="007630B9" w:rsidP="00607AF4">
      <w:r>
        <w:rPr>
          <w:noProof/>
        </w:rPr>
        <mc:AlternateContent>
          <mc:Choice Requires="wps">
            <w:drawing>
              <wp:anchor distT="0" distB="0" distL="114300" distR="114300" simplePos="0" relativeHeight="251670271" behindDoc="0" locked="0" layoutInCell="1" allowOverlap="1" wp14:anchorId="63155F16" wp14:editId="45EDC05C">
                <wp:simplePos x="0" y="0"/>
                <wp:positionH relativeFrom="column">
                  <wp:posOffset>3146425</wp:posOffset>
                </wp:positionH>
                <wp:positionV relativeFrom="paragraph">
                  <wp:posOffset>35560</wp:posOffset>
                </wp:positionV>
                <wp:extent cx="2846705" cy="1838325"/>
                <wp:effectExtent l="19050" t="0" r="29845" b="238125"/>
                <wp:wrapNone/>
                <wp:docPr id="11" name="Выноска-облак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05" cy="1838325"/>
                        </a:xfrm>
                        <a:prstGeom prst="cloudCallout">
                          <a:avLst>
                            <a:gd name="adj1" fmla="val 26925"/>
                            <a:gd name="adj2" fmla="val 5797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0B9" w:rsidRDefault="007630B9" w:rsidP="007630B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55E551" wp14:editId="074B4D24">
                                  <wp:extent cx="1581150" cy="1057275"/>
                                  <wp:effectExtent l="0" t="0" r="0" b="9525"/>
                                  <wp:docPr id="12" name="Рисунок 12" descr="C:\Мария Васильевна\картинки\художник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Мария Васильевна\картинки\художник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649" r="108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-облако 11" o:spid="_x0000_s1030" type="#_x0000_t106" style="position:absolute;margin-left:247.75pt;margin-top:2.8pt;width:224.15pt;height:144.75pt;z-index:251670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" adj="16616,23322" fillcolor="white [3212]" strokecolor="#f79646 [3209]" strokeweight="2pt">
                <v:textbox>
                  <w:txbxContent>
                    <w:p w:rsidR="007630B9" w:rsidRDefault="007630B9" w:rsidP="007630B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55E551" wp14:editId="074B4D24">
                            <wp:extent cx="1581150" cy="1057275"/>
                            <wp:effectExtent l="0" t="0" r="0" b="9525"/>
                            <wp:docPr id="12" name="Рисунок 12" descr="C:\Мария Васильевна\картинки\художник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Мария Васильевна\картинки\художник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649" r="108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81150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07AF4" w:rsidRDefault="00607AF4" w:rsidP="00607AF4"/>
    <w:p w:rsidR="00607AF4" w:rsidRDefault="00607AF4" w:rsidP="00607AF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159CD6" wp14:editId="662EA345">
                <wp:simplePos x="0" y="0"/>
                <wp:positionH relativeFrom="column">
                  <wp:posOffset>-443865</wp:posOffset>
                </wp:positionH>
                <wp:positionV relativeFrom="paragraph">
                  <wp:posOffset>46990</wp:posOffset>
                </wp:positionV>
                <wp:extent cx="3914775" cy="609600"/>
                <wp:effectExtent l="0" t="0" r="28575" b="19050"/>
                <wp:wrapNone/>
                <wp:docPr id="7" name="Прямоугольник с двумя скругленными противолежащими углам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6096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AF4" w:rsidRPr="0032141E" w:rsidRDefault="00607AF4" w:rsidP="00607AF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644"/>
                                <w:tab w:val="left" w:pos="567"/>
                              </w:tabs>
                              <w:ind w:left="709" w:hanging="425"/>
                              <w:rPr>
                                <w:b/>
                                <w:sz w:val="52"/>
                                <w:szCs w:val="32"/>
                              </w:rPr>
                            </w:pPr>
                            <w:r w:rsidRPr="0032141E">
                              <w:rPr>
                                <w:b/>
                                <w:i/>
                                <w:sz w:val="56"/>
                                <w:szCs w:val="36"/>
                              </w:rPr>
                              <w:t>По журналистике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7" o:spid="_x0000_s1031" style="position:absolute;margin-left:-34.95pt;margin-top:3.7pt;width:308.2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47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" adj="-11796480,,5400" path="m101602,l3914775,r,l3914775,507998v,56113,-45489,101602,-101602,101602l,609600r,l,101602c,45489,45489,,101602,xe" fillcolor="white [3201]" strokecolor="#f79646 [3209]" strokeweight="2pt">
                <v:stroke joinstyle="miter"/>
                <v:formulas/>
                <v:path arrowok="t" o:connecttype="custom" o:connectlocs="101602,0;3914775,0;3914775,0;3914775,507998;3813173,609600;0,609600;0,609600;0,101602;101602,0" o:connectangles="0,0,0,0,0,0,0,0,0" textboxrect="0,0,3914775,609600"/>
                <v:textbox>
                  <w:txbxContent>
                    <w:p w:rsidR="00607AF4" w:rsidRPr="0032141E" w:rsidRDefault="00607AF4" w:rsidP="00607AF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644"/>
                          <w:tab w:val="left" w:pos="567"/>
                        </w:tabs>
                        <w:ind w:left="709" w:hanging="425"/>
                        <w:rPr>
                          <w:b/>
                          <w:sz w:val="52"/>
                          <w:szCs w:val="32"/>
                        </w:rPr>
                      </w:pPr>
                      <w:r w:rsidRPr="0032141E">
                        <w:rPr>
                          <w:b/>
                          <w:i/>
                          <w:sz w:val="56"/>
                          <w:szCs w:val="36"/>
                        </w:rPr>
                        <w:t>По журналистике</w:t>
                      </w:r>
                    </w:p>
                  </w:txbxContent>
                </v:textbox>
              </v:shape>
            </w:pict>
          </mc:Fallback>
        </mc:AlternateContent>
      </w:r>
    </w:p>
    <w:p w:rsidR="00607AF4" w:rsidRDefault="00607AF4" w:rsidP="00607AF4"/>
    <w:p w:rsidR="004751A3" w:rsidRDefault="0032141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92DE3" wp14:editId="46F22EB0">
                <wp:simplePos x="0" y="0"/>
                <wp:positionH relativeFrom="column">
                  <wp:posOffset>384810</wp:posOffset>
                </wp:positionH>
                <wp:positionV relativeFrom="paragraph">
                  <wp:posOffset>2430145</wp:posOffset>
                </wp:positionV>
                <wp:extent cx="2619375" cy="628650"/>
                <wp:effectExtent l="0" t="0" r="28575" b="19050"/>
                <wp:wrapNone/>
                <wp:docPr id="3" name="Прямоугольник с двумя скругленными противолежащими углам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6286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7AF4" w:rsidRPr="0032141E" w:rsidRDefault="00607AF4" w:rsidP="00607AF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644"/>
                                <w:tab w:val="left" w:pos="567"/>
                              </w:tabs>
                              <w:ind w:left="709" w:hanging="425"/>
                              <w:rPr>
                                <w:b/>
                                <w:sz w:val="52"/>
                                <w:szCs w:val="32"/>
                              </w:rPr>
                            </w:pPr>
                            <w:r w:rsidRPr="0032141E">
                              <w:rPr>
                                <w:b/>
                                <w:i/>
                                <w:sz w:val="56"/>
                                <w:szCs w:val="36"/>
                              </w:rPr>
                              <w:t>рисунку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3" o:spid="_x0000_s1032" style="position:absolute;margin-left:30.3pt;margin-top:191.35pt;width:206.2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19375,62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" adj="-11796480,,5400" path="m104777,l2619375,r,l2619375,523873v,57867,-46910,104777,-104777,104777l,628650r,l,104777c,46910,46910,,104777,xe" fillcolor="window" strokecolor="#f79646" strokeweight="2pt">
                <v:stroke joinstyle="miter"/>
                <v:formulas/>
                <v:path arrowok="t" o:connecttype="custom" o:connectlocs="104777,0;2619375,0;2619375,0;2619375,523873;2514598,628650;0,628650;0,628650;0,104777;104777,0" o:connectangles="0,0,0,0,0,0,0,0,0" textboxrect="0,0,2619375,628650"/>
                <v:textbox>
                  <w:txbxContent>
                    <w:p w:rsidR="00607AF4" w:rsidRPr="0032141E" w:rsidRDefault="00607AF4" w:rsidP="00607AF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644"/>
                          <w:tab w:val="left" w:pos="567"/>
                        </w:tabs>
                        <w:ind w:left="709" w:hanging="425"/>
                        <w:rPr>
                          <w:b/>
                          <w:sz w:val="52"/>
                          <w:szCs w:val="32"/>
                        </w:rPr>
                      </w:pPr>
                      <w:r w:rsidRPr="0032141E">
                        <w:rPr>
                          <w:b/>
                          <w:i/>
                          <w:sz w:val="56"/>
                          <w:szCs w:val="36"/>
                        </w:rPr>
                        <w:t>рисунку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EAF8E5" wp14:editId="375B25E2">
                <wp:simplePos x="0" y="0"/>
                <wp:positionH relativeFrom="column">
                  <wp:posOffset>-491491</wp:posOffset>
                </wp:positionH>
                <wp:positionV relativeFrom="paragraph">
                  <wp:posOffset>1534795</wp:posOffset>
                </wp:positionV>
                <wp:extent cx="2905125" cy="600075"/>
                <wp:effectExtent l="0" t="0" r="28575" b="28575"/>
                <wp:wrapNone/>
                <wp:docPr id="4" name="Прямоугольник с двумя скругленными противолежащими углами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6000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AF4" w:rsidRPr="0032141E" w:rsidRDefault="00607AF4" w:rsidP="00607AF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644"/>
                                <w:tab w:val="left" w:pos="567"/>
                              </w:tabs>
                              <w:ind w:left="709" w:hanging="425"/>
                              <w:rPr>
                                <w:b/>
                                <w:sz w:val="52"/>
                                <w:szCs w:val="32"/>
                              </w:rPr>
                            </w:pPr>
                            <w:r w:rsidRPr="0032141E">
                              <w:rPr>
                                <w:b/>
                                <w:i/>
                                <w:sz w:val="56"/>
                                <w:szCs w:val="36"/>
                              </w:rPr>
                              <w:t>живописи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4" o:spid="_x0000_s1033" style="position:absolute;margin-left:-38.7pt;margin-top:120.85pt;width:228.7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05125,600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" adj="-11796480,,5400" path="m100015,l2905125,r,l2905125,500060v,55237,-44778,100015,-100015,100015l,600075r,l,100015c,44778,44778,,100015,xe" fillcolor="white [3201]" strokecolor="#f79646 [3209]" strokeweight="2pt">
                <v:stroke joinstyle="miter"/>
                <v:formulas/>
                <v:path arrowok="t" o:connecttype="custom" o:connectlocs="100015,0;2905125,0;2905125,0;2905125,500060;2805110,600075;0,600075;0,600075;0,100015;100015,0" o:connectangles="0,0,0,0,0,0,0,0,0" textboxrect="0,0,2905125,600075"/>
                <v:textbox>
                  <w:txbxContent>
                    <w:p w:rsidR="00607AF4" w:rsidRPr="0032141E" w:rsidRDefault="00607AF4" w:rsidP="00607AF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644"/>
                          <w:tab w:val="left" w:pos="567"/>
                        </w:tabs>
                        <w:ind w:left="709" w:hanging="425"/>
                        <w:rPr>
                          <w:b/>
                          <w:sz w:val="52"/>
                          <w:szCs w:val="32"/>
                        </w:rPr>
                      </w:pPr>
                      <w:r w:rsidRPr="0032141E">
                        <w:rPr>
                          <w:b/>
                          <w:i/>
                          <w:sz w:val="56"/>
                          <w:szCs w:val="36"/>
                        </w:rPr>
                        <w:t>живописи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16D79F" wp14:editId="0E5AB041">
                <wp:simplePos x="0" y="0"/>
                <wp:positionH relativeFrom="column">
                  <wp:posOffset>6823710</wp:posOffset>
                </wp:positionH>
                <wp:positionV relativeFrom="paragraph">
                  <wp:posOffset>1591945</wp:posOffset>
                </wp:positionV>
                <wp:extent cx="2971800" cy="2000250"/>
                <wp:effectExtent l="57150" t="19050" r="57150" b="95250"/>
                <wp:wrapNone/>
                <wp:docPr id="19" name="Лента лицом ввер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000250"/>
                        </a:xfrm>
                        <a:prstGeom prst="ribbon2">
                          <a:avLst>
                            <a:gd name="adj1" fmla="val 3810"/>
                            <a:gd name="adj2" fmla="val 75000"/>
                          </a:avLst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41E" w:rsidRPr="0032141E" w:rsidRDefault="0032141E" w:rsidP="0032141E">
                            <w:pPr>
                              <w:ind w:left="14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00"/>
                                <w:sz w:val="40"/>
                                <w:szCs w:val="32"/>
                              </w:rPr>
                            </w:pPr>
                            <w:r w:rsidRPr="0032141E">
                              <w:rPr>
                                <w:rFonts w:ascii="Arial" w:hAnsi="Arial"/>
                                <w:b/>
                                <w:bCs/>
                                <w:color w:val="FFFF00"/>
                                <w:sz w:val="40"/>
                                <w:szCs w:val="32"/>
                              </w:rPr>
                              <w:t>тел. 916</w:t>
                            </w:r>
                            <w:r w:rsidRPr="0032141E">
                              <w:rPr>
                                <w:rFonts w:ascii="Arial" w:hAnsi="Arial"/>
                                <w:b/>
                                <w:bCs/>
                                <w:color w:val="FFFF00"/>
                                <w:sz w:val="40"/>
                                <w:szCs w:val="32"/>
                              </w:rPr>
                              <w:t>-</w:t>
                            </w:r>
                            <w:r w:rsidRPr="0032141E">
                              <w:rPr>
                                <w:rFonts w:ascii="Arial" w:hAnsi="Arial"/>
                                <w:b/>
                                <w:bCs/>
                                <w:color w:val="FFFF00"/>
                                <w:sz w:val="40"/>
                                <w:szCs w:val="32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32141E">
                              <w:rPr>
                                <w:rFonts w:ascii="Arial" w:hAnsi="Arial"/>
                                <w:b/>
                                <w:bCs/>
                                <w:color w:val="FFFF00"/>
                                <w:sz w:val="40"/>
                                <w:szCs w:val="32"/>
                              </w:rPr>
                              <w:t>50, 917</w:t>
                            </w:r>
                            <w:r w:rsidRPr="0032141E">
                              <w:rPr>
                                <w:rFonts w:ascii="Arial" w:hAnsi="Arial"/>
                                <w:b/>
                                <w:bCs/>
                                <w:color w:val="FFFF00"/>
                                <w:sz w:val="40"/>
                                <w:szCs w:val="32"/>
                              </w:rPr>
                              <w:t>-</w:t>
                            </w:r>
                            <w:r w:rsidRPr="0032141E">
                              <w:rPr>
                                <w:rFonts w:ascii="Arial" w:hAnsi="Arial"/>
                                <w:b/>
                                <w:bCs/>
                                <w:color w:val="FFFF00"/>
                                <w:sz w:val="40"/>
                                <w:szCs w:val="32"/>
                              </w:rPr>
                              <w:t>319</w:t>
                            </w:r>
                          </w:p>
                          <w:p w:rsidR="0032141E" w:rsidRPr="0032141E" w:rsidRDefault="0032141E" w:rsidP="0032141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00"/>
                                <w:sz w:val="40"/>
                                <w:szCs w:val="32"/>
                              </w:rPr>
                            </w:pPr>
                            <w:r w:rsidRPr="0032141E">
                              <w:rPr>
                                <w:rFonts w:ascii="Arial" w:hAnsi="Arial"/>
                                <w:b/>
                                <w:bCs/>
                                <w:color w:val="FFFF00"/>
                                <w:sz w:val="40"/>
                                <w:szCs w:val="32"/>
                              </w:rPr>
                              <w:t xml:space="preserve">2 корпус, </w:t>
                            </w:r>
                          </w:p>
                          <w:p w:rsidR="0032141E" w:rsidRPr="0032141E" w:rsidRDefault="0032141E" w:rsidP="0032141E">
                            <w:pPr>
                              <w:jc w:val="center"/>
                              <w:rPr>
                                <w:color w:val="FFFF00"/>
                                <w:sz w:val="32"/>
                              </w:rPr>
                            </w:pPr>
                            <w:r w:rsidRPr="0032141E">
                              <w:rPr>
                                <w:rFonts w:ascii="Arial" w:hAnsi="Arial"/>
                                <w:b/>
                                <w:bCs/>
                                <w:color w:val="FFFF00"/>
                                <w:sz w:val="40"/>
                                <w:szCs w:val="32"/>
                              </w:rPr>
                              <w:t xml:space="preserve">123 </w:t>
                            </w:r>
                            <w:proofErr w:type="spellStart"/>
                            <w:r w:rsidRPr="0032141E">
                              <w:rPr>
                                <w:rFonts w:ascii="Arial" w:hAnsi="Arial"/>
                                <w:b/>
                                <w:bCs/>
                                <w:color w:val="FFFF00"/>
                                <w:sz w:val="40"/>
                                <w:szCs w:val="32"/>
                              </w:rPr>
                              <w:t>каб</w:t>
                            </w:r>
                            <w:proofErr w:type="spellEnd"/>
                            <w:r w:rsidRPr="0032141E">
                              <w:rPr>
                                <w:rFonts w:ascii="Arial" w:hAnsi="Arial"/>
                                <w:b/>
                                <w:bCs/>
                                <w:color w:val="FFFF00"/>
                                <w:sz w:val="40"/>
                                <w:szCs w:val="32"/>
                              </w:rPr>
                              <w:t xml:space="preserve">. </w:t>
                            </w:r>
                          </w:p>
                          <w:p w:rsidR="0032141E" w:rsidRPr="0032141E" w:rsidRDefault="0032141E" w:rsidP="0032141E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19" o:spid="_x0000_s1034" type="#_x0000_t54" style="position:absolute;margin-left:537.3pt;margin-top:125.35pt;width:234pt;height:15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" adj="2700,20777" fillcolor="#413253 [1639]" strokecolor="#e36c0a [2409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2141E" w:rsidRPr="0032141E" w:rsidRDefault="0032141E" w:rsidP="0032141E">
                      <w:pPr>
                        <w:ind w:left="142"/>
                        <w:jc w:val="center"/>
                        <w:rPr>
                          <w:rFonts w:ascii="Arial" w:hAnsi="Arial"/>
                          <w:b/>
                          <w:bCs/>
                          <w:color w:val="FFFF00"/>
                          <w:sz w:val="40"/>
                          <w:szCs w:val="32"/>
                        </w:rPr>
                      </w:pPr>
                      <w:r w:rsidRPr="0032141E">
                        <w:rPr>
                          <w:rFonts w:ascii="Arial" w:hAnsi="Arial"/>
                          <w:b/>
                          <w:bCs/>
                          <w:color w:val="FFFF00"/>
                          <w:sz w:val="40"/>
                          <w:szCs w:val="32"/>
                        </w:rPr>
                        <w:t>тел. 916</w:t>
                      </w:r>
                      <w:r w:rsidRPr="0032141E">
                        <w:rPr>
                          <w:rFonts w:ascii="Arial" w:hAnsi="Arial"/>
                          <w:b/>
                          <w:bCs/>
                          <w:color w:val="FFFF00"/>
                          <w:sz w:val="40"/>
                          <w:szCs w:val="32"/>
                        </w:rPr>
                        <w:t>-</w:t>
                      </w:r>
                      <w:r w:rsidRPr="0032141E">
                        <w:rPr>
                          <w:rFonts w:ascii="Arial" w:hAnsi="Arial"/>
                          <w:b/>
                          <w:bCs/>
                          <w:color w:val="FFFF00"/>
                          <w:sz w:val="40"/>
                          <w:szCs w:val="32"/>
                        </w:rPr>
                        <w:t>2</w:t>
                      </w:r>
                      <w:bookmarkStart w:id="1" w:name="_GoBack"/>
                      <w:bookmarkEnd w:id="1"/>
                      <w:r w:rsidRPr="0032141E">
                        <w:rPr>
                          <w:rFonts w:ascii="Arial" w:hAnsi="Arial"/>
                          <w:b/>
                          <w:bCs/>
                          <w:color w:val="FFFF00"/>
                          <w:sz w:val="40"/>
                          <w:szCs w:val="32"/>
                        </w:rPr>
                        <w:t>50, 917</w:t>
                      </w:r>
                      <w:r w:rsidRPr="0032141E">
                        <w:rPr>
                          <w:rFonts w:ascii="Arial" w:hAnsi="Arial"/>
                          <w:b/>
                          <w:bCs/>
                          <w:color w:val="FFFF00"/>
                          <w:sz w:val="40"/>
                          <w:szCs w:val="32"/>
                        </w:rPr>
                        <w:t>-</w:t>
                      </w:r>
                      <w:r w:rsidRPr="0032141E">
                        <w:rPr>
                          <w:rFonts w:ascii="Arial" w:hAnsi="Arial"/>
                          <w:b/>
                          <w:bCs/>
                          <w:color w:val="FFFF00"/>
                          <w:sz w:val="40"/>
                          <w:szCs w:val="32"/>
                        </w:rPr>
                        <w:t>319</w:t>
                      </w:r>
                    </w:p>
                    <w:p w:rsidR="0032141E" w:rsidRPr="0032141E" w:rsidRDefault="0032141E" w:rsidP="0032141E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FFFF00"/>
                          <w:sz w:val="40"/>
                          <w:szCs w:val="32"/>
                        </w:rPr>
                      </w:pPr>
                      <w:r w:rsidRPr="0032141E">
                        <w:rPr>
                          <w:rFonts w:ascii="Arial" w:hAnsi="Arial"/>
                          <w:b/>
                          <w:bCs/>
                          <w:color w:val="FFFF00"/>
                          <w:sz w:val="40"/>
                          <w:szCs w:val="32"/>
                        </w:rPr>
                        <w:t xml:space="preserve">2 корпус, </w:t>
                      </w:r>
                    </w:p>
                    <w:p w:rsidR="0032141E" w:rsidRPr="0032141E" w:rsidRDefault="0032141E" w:rsidP="0032141E">
                      <w:pPr>
                        <w:jc w:val="center"/>
                        <w:rPr>
                          <w:color w:val="FFFF00"/>
                          <w:sz w:val="32"/>
                        </w:rPr>
                      </w:pPr>
                      <w:r w:rsidRPr="0032141E">
                        <w:rPr>
                          <w:rFonts w:ascii="Arial" w:hAnsi="Arial"/>
                          <w:b/>
                          <w:bCs/>
                          <w:color w:val="FFFF00"/>
                          <w:sz w:val="40"/>
                          <w:szCs w:val="32"/>
                        </w:rPr>
                        <w:t xml:space="preserve">123 </w:t>
                      </w:r>
                      <w:proofErr w:type="spellStart"/>
                      <w:r w:rsidRPr="0032141E">
                        <w:rPr>
                          <w:rFonts w:ascii="Arial" w:hAnsi="Arial"/>
                          <w:b/>
                          <w:bCs/>
                          <w:color w:val="FFFF00"/>
                          <w:sz w:val="40"/>
                          <w:szCs w:val="32"/>
                        </w:rPr>
                        <w:t>каб</w:t>
                      </w:r>
                      <w:proofErr w:type="spellEnd"/>
                      <w:r w:rsidRPr="0032141E">
                        <w:rPr>
                          <w:rFonts w:ascii="Arial" w:hAnsi="Arial"/>
                          <w:b/>
                          <w:bCs/>
                          <w:color w:val="FFFF00"/>
                          <w:sz w:val="40"/>
                          <w:szCs w:val="32"/>
                        </w:rPr>
                        <w:t xml:space="preserve">. </w:t>
                      </w:r>
                    </w:p>
                    <w:p w:rsidR="0032141E" w:rsidRPr="0032141E" w:rsidRDefault="0032141E" w:rsidP="0032141E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30B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9DA619" wp14:editId="7CF9C713">
                <wp:simplePos x="0" y="0"/>
                <wp:positionH relativeFrom="column">
                  <wp:posOffset>384810</wp:posOffset>
                </wp:positionH>
                <wp:positionV relativeFrom="paragraph">
                  <wp:posOffset>563245</wp:posOffset>
                </wp:positionV>
                <wp:extent cx="2543175" cy="609600"/>
                <wp:effectExtent l="0" t="0" r="28575" b="19050"/>
                <wp:wrapNone/>
                <wp:docPr id="5" name="Прямоугольник с двумя скругленными противолежащими углами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096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AF4" w:rsidRPr="0032141E" w:rsidRDefault="00607AF4" w:rsidP="00607AF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644"/>
                                <w:tab w:val="left" w:pos="567"/>
                              </w:tabs>
                              <w:ind w:left="709" w:hanging="425"/>
                              <w:rPr>
                                <w:b/>
                                <w:sz w:val="52"/>
                                <w:szCs w:val="32"/>
                              </w:rPr>
                            </w:pPr>
                            <w:r w:rsidRPr="0032141E">
                              <w:rPr>
                                <w:b/>
                                <w:i/>
                                <w:sz w:val="56"/>
                                <w:szCs w:val="36"/>
                              </w:rPr>
                              <w:t>композиции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5" o:spid="_x0000_s1035" style="position:absolute;margin-left:30.3pt;margin-top:44.35pt;width:200.2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31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" adj="-11796480,,5400" path="m101602,l2543175,r,l2543175,507998v,56113,-45489,101602,-101602,101602l,609600r,l,101602c,45489,45489,,101602,xe" fillcolor="white [3201]" strokecolor="#f79646 [3209]" strokeweight="2pt">
                <v:stroke joinstyle="miter"/>
                <v:formulas/>
                <v:path arrowok="t" o:connecttype="custom" o:connectlocs="101602,0;2543175,0;2543175,0;2543175,507998;2441573,609600;0,609600;0,609600;0,101602;101602,0" o:connectangles="0,0,0,0,0,0,0,0,0" textboxrect="0,0,2543175,609600"/>
                <v:textbox>
                  <w:txbxContent>
                    <w:p w:rsidR="00607AF4" w:rsidRPr="0032141E" w:rsidRDefault="00607AF4" w:rsidP="00607AF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644"/>
                          <w:tab w:val="left" w:pos="567"/>
                        </w:tabs>
                        <w:ind w:left="709" w:hanging="425"/>
                        <w:rPr>
                          <w:b/>
                          <w:sz w:val="52"/>
                          <w:szCs w:val="32"/>
                        </w:rPr>
                      </w:pPr>
                      <w:r w:rsidRPr="0032141E">
                        <w:rPr>
                          <w:b/>
                          <w:i/>
                          <w:sz w:val="56"/>
                          <w:szCs w:val="36"/>
                        </w:rPr>
                        <w:t>композиции</w:t>
                      </w:r>
                    </w:p>
                  </w:txbxContent>
                </v:textbox>
              </v:shape>
            </w:pict>
          </mc:Fallback>
        </mc:AlternateContent>
      </w:r>
      <w:r w:rsidR="007630B9">
        <w:rPr>
          <w:noProof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24F87749" wp14:editId="6B04E117">
                <wp:simplePos x="0" y="0"/>
                <wp:positionH relativeFrom="column">
                  <wp:posOffset>4756785</wp:posOffset>
                </wp:positionH>
                <wp:positionV relativeFrom="paragraph">
                  <wp:posOffset>1172845</wp:posOffset>
                </wp:positionV>
                <wp:extent cx="1847850" cy="22764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276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0B9" w:rsidRDefault="007630B9" w:rsidP="007630B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699C35" wp14:editId="189A72D3">
                                  <wp:extent cx="2073715" cy="2712240"/>
                                  <wp:effectExtent l="0" t="0" r="3175" b="0"/>
                                  <wp:docPr id="18" name="Рисунок 18" descr="http://australiaby.ru/blog/wp-content/uploads/2015/06/8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australiaby.ru/blog/wp-content/uploads/2015/06/8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909" t="47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4866" cy="2713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6" style="position:absolute;margin-left:374.55pt;margin-top:92.35pt;width:145.5pt;height:179.25pt;z-index:251670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" fillcolor="white [3212]" strokecolor="white [3212]" strokeweight="2pt">
                <v:textbox>
                  <w:txbxContent>
                    <w:p w:rsidR="007630B9" w:rsidRDefault="007630B9" w:rsidP="007630B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699C35" wp14:editId="189A72D3">
                            <wp:extent cx="2073715" cy="2712240"/>
                            <wp:effectExtent l="0" t="0" r="3175" b="0"/>
                            <wp:docPr id="18" name="Рисунок 18" descr="http://australiaby.ru/blog/wp-content/uploads/2015/06/8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australiaby.ru/blog/wp-content/uploads/2015/06/8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909" t="47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74866" cy="2713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4751A3" w:rsidSect="00607AF4"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95AB4"/>
    <w:multiLevelType w:val="hybridMultilevel"/>
    <w:tmpl w:val="E26A844E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F4"/>
    <w:rsid w:val="0032141E"/>
    <w:rsid w:val="004751A3"/>
    <w:rsid w:val="00607AF4"/>
    <w:rsid w:val="0076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A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A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A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A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2017-06-08T11:46:00Z</dcterms:created>
  <dcterms:modified xsi:type="dcterms:W3CDTF">2017-06-08T12:17:00Z</dcterms:modified>
</cp:coreProperties>
</file>