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78" w:rsidRPr="00653B78" w:rsidRDefault="00653B78" w:rsidP="00653B78">
      <w:pPr>
        <w:spacing w:after="0" w:line="26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653B78" w:rsidRDefault="00653B78" w:rsidP="00E132DD">
      <w:pPr>
        <w:spacing w:after="0" w:line="269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программы </w:t>
      </w:r>
      <w:r w:rsidRPr="00653B7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Pr="003623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«Педагогическая деятельность в профессиональном образовании»</w:t>
      </w:r>
      <w:r w:rsidR="00E132DD" w:rsidRPr="003623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362355" w:rsidRPr="00653B78" w:rsidRDefault="00362355" w:rsidP="00E132DD">
      <w:pPr>
        <w:spacing w:after="0" w:line="269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9A6" w:rsidRPr="00F258D3" w:rsidRDefault="004A59A6" w:rsidP="004A5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D3">
        <w:rPr>
          <w:rFonts w:ascii="Times New Roman" w:hAnsi="Times New Roman" w:cs="Times New Roman"/>
          <w:sz w:val="28"/>
          <w:szCs w:val="28"/>
        </w:rPr>
        <w:t>Программа рассчитана для подготовки к педагогической деятельности в высшем учебном заведении магистрантов, аспирантов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8D3">
        <w:rPr>
          <w:rFonts w:ascii="Times New Roman" w:hAnsi="Times New Roman" w:cs="Times New Roman"/>
          <w:sz w:val="28"/>
          <w:szCs w:val="28"/>
        </w:rPr>
        <w:t xml:space="preserve"> а также специалистов, имеющих высшее профессиональное образование и стаж научно-педагогической работы не менее 2 лет.</w:t>
      </w:r>
    </w:p>
    <w:p w:rsidR="004A59A6" w:rsidRPr="004A59A6" w:rsidRDefault="004A59A6" w:rsidP="004A59A6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9A6">
        <w:rPr>
          <w:rFonts w:ascii="Times New Roman" w:hAnsi="Times New Roman" w:cs="Times New Roman"/>
          <w:sz w:val="28"/>
          <w:szCs w:val="28"/>
        </w:rPr>
        <w:t>Срок освоения программы слушателем: 4 месяца.</w:t>
      </w:r>
    </w:p>
    <w:p w:rsidR="004A59A6" w:rsidRPr="004A59A6" w:rsidRDefault="004A59A6" w:rsidP="004A59A6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9A6">
        <w:rPr>
          <w:rFonts w:ascii="Times New Roman" w:hAnsi="Times New Roman" w:cs="Times New Roman"/>
          <w:sz w:val="28"/>
          <w:szCs w:val="28"/>
        </w:rPr>
        <w:t xml:space="preserve">Трудоемкость программы: 260 часов. </w:t>
      </w:r>
    </w:p>
    <w:p w:rsidR="004A59A6" w:rsidRPr="004A59A6" w:rsidRDefault="004A59A6" w:rsidP="004A59A6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9A6">
        <w:rPr>
          <w:rFonts w:ascii="Times New Roman" w:hAnsi="Times New Roman" w:cs="Times New Roman"/>
          <w:sz w:val="28"/>
          <w:szCs w:val="28"/>
        </w:rPr>
        <w:t xml:space="preserve">Форма  обучения  и  режим  занятий:  очная,  </w:t>
      </w:r>
      <w:proofErr w:type="spellStart"/>
      <w:r w:rsidRPr="004A59A6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Pr="004A59A6">
        <w:rPr>
          <w:rFonts w:ascii="Times New Roman" w:hAnsi="Times New Roman" w:cs="Times New Roman"/>
          <w:sz w:val="28"/>
          <w:szCs w:val="28"/>
        </w:rPr>
        <w:t>, дистанционная.</w:t>
      </w:r>
    </w:p>
    <w:p w:rsidR="004A59A6" w:rsidRDefault="004A59A6" w:rsidP="004A59A6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9A6">
        <w:rPr>
          <w:rFonts w:ascii="Times New Roman" w:hAnsi="Times New Roman" w:cs="Times New Roman"/>
          <w:sz w:val="28"/>
          <w:szCs w:val="28"/>
        </w:rPr>
        <w:t xml:space="preserve">Требования к слушателю (базовое образование слушателя): лица, имеющие и (или) получающие высшее профессиональное образование. </w:t>
      </w:r>
    </w:p>
    <w:p w:rsidR="004A59A6" w:rsidRPr="004A59A6" w:rsidRDefault="004A59A6" w:rsidP="004A59A6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 квалификации: диплом о профессиональной переподготовке.</w:t>
      </w:r>
    </w:p>
    <w:p w:rsidR="004A59A6" w:rsidRDefault="004A59A6" w:rsidP="00653B78">
      <w:p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78" w:rsidRDefault="00653B78" w:rsidP="00653B78">
      <w:p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A6" w:rsidRDefault="004A59A6" w:rsidP="00653B78">
      <w:p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A6" w:rsidRDefault="004A59A6" w:rsidP="00653B78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A59A6" w:rsidRDefault="004A59A6" w:rsidP="00653B78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A59A6" w:rsidRDefault="004A59A6" w:rsidP="00653B78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A59A6" w:rsidRDefault="004A59A6" w:rsidP="00653B78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A59A6" w:rsidRDefault="004A59A6" w:rsidP="00653B78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A59A6" w:rsidRDefault="004A59A6" w:rsidP="00653B78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53B78" w:rsidRPr="004816AE" w:rsidRDefault="00653B78" w:rsidP="00653B78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816AE">
        <w:rPr>
          <w:rFonts w:ascii="Times New Roman" w:hAnsi="Times New Roman" w:cs="Times New Roman"/>
          <w:sz w:val="32"/>
          <w:szCs w:val="32"/>
        </w:rPr>
        <w:lastRenderedPageBreak/>
        <w:t>Содержательный минимум программы</w:t>
      </w:r>
    </w:p>
    <w:p w:rsidR="00653B78" w:rsidRDefault="00653B78" w:rsidP="00653B78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«ПЕДАГОГИЧЕСКАЯ ДЕЯТЕЛЬНОСТЬ</w:t>
      </w:r>
      <w:r w:rsidRPr="00B16D44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В ПРОФЕССИОНАЛЬНОМ ОБРАЗОВАНИИ» </w:t>
      </w:r>
    </w:p>
    <w:p w:rsidR="00653B78" w:rsidRPr="004816AE" w:rsidRDefault="00653B78" w:rsidP="00653B78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816AE">
        <w:rPr>
          <w:rFonts w:ascii="Times New Roman" w:hAnsi="Times New Roman" w:cs="Times New Roman"/>
          <w:sz w:val="32"/>
          <w:szCs w:val="32"/>
        </w:rPr>
        <w:t xml:space="preserve">в рамках профессионального стандарта </w:t>
      </w:r>
    </w:p>
    <w:p w:rsidR="00362355" w:rsidRDefault="00653B78" w:rsidP="00653B78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816AE">
        <w:rPr>
          <w:rFonts w:ascii="Times New Roman" w:hAnsi="Times New Roman" w:cs="Times New Roman"/>
          <w:sz w:val="32"/>
          <w:szCs w:val="32"/>
        </w:rPr>
        <w:t>«Педагог профессионального обучения, профессионального образования</w:t>
      </w:r>
    </w:p>
    <w:p w:rsidR="00653B78" w:rsidRDefault="00653B78" w:rsidP="00653B78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816AE">
        <w:rPr>
          <w:rFonts w:ascii="Times New Roman" w:hAnsi="Times New Roman" w:cs="Times New Roman"/>
          <w:sz w:val="32"/>
          <w:szCs w:val="32"/>
        </w:rPr>
        <w:t>и дополнительного профессионального образования»</w:t>
      </w:r>
    </w:p>
    <w:tbl>
      <w:tblPr>
        <w:tblStyle w:val="a3"/>
        <w:tblW w:w="14850" w:type="dxa"/>
        <w:tblLook w:val="04A0"/>
      </w:tblPr>
      <w:tblGrid>
        <w:gridCol w:w="9747"/>
        <w:gridCol w:w="1560"/>
        <w:gridCol w:w="3543"/>
      </w:tblGrid>
      <w:tr w:rsidR="00653B78" w:rsidRPr="00361205" w:rsidTr="00E132D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78" w:rsidRPr="00361205" w:rsidRDefault="00362355" w:rsidP="00110A86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3B78" w:rsidRPr="00361205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78" w:rsidRPr="00361205" w:rsidRDefault="00653B78" w:rsidP="00110A86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20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53B78" w:rsidRPr="00361205" w:rsidRDefault="00653B78" w:rsidP="00110A86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20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78" w:rsidRPr="00361205" w:rsidRDefault="00653B78" w:rsidP="00110A86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05"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</w:tr>
      <w:tr w:rsidR="00653B78" w:rsidRPr="00361205" w:rsidTr="00E132D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78" w:rsidRPr="00362355" w:rsidRDefault="00653B78" w:rsidP="0036120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355">
              <w:rPr>
                <w:rFonts w:ascii="Times New Roman" w:hAnsi="Times New Roman" w:cs="Times New Roman"/>
                <w:b/>
                <w:sz w:val="28"/>
                <w:szCs w:val="28"/>
              </w:rPr>
              <w:t>Блок 1.</w:t>
            </w:r>
            <w:r w:rsidRPr="003623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Основы законодательства об образовании</w:t>
            </w:r>
            <w:r w:rsidR="00362355" w:rsidRPr="003623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362355" w:rsidRDefault="00362355" w:rsidP="00362355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Профессиональный и образовательный стандарты: их особенности и структура. Эффективный контракт преподавателя.</w:t>
            </w:r>
          </w:p>
          <w:p w:rsidR="00362355" w:rsidRDefault="00362355" w:rsidP="00362355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Локальные нормативные акты, регламентирующие организацию образовательного процесса.</w:t>
            </w:r>
          </w:p>
          <w:p w:rsidR="00362355" w:rsidRDefault="00362355" w:rsidP="00362355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промежуточной и итоговой (итоговой государственной) аттестации обучающихся по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магистратуры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или) ДПП.</w:t>
            </w:r>
          </w:p>
          <w:p w:rsidR="00362355" w:rsidRPr="00361205" w:rsidRDefault="00362355" w:rsidP="0036235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и порядок доступа к учебной и иной документации, в том числе документации, содержащей персональные данные.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78" w:rsidRPr="00361205" w:rsidRDefault="00653B78" w:rsidP="0036120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205">
              <w:rPr>
                <w:rFonts w:ascii="Times New Roman" w:hAnsi="Times New Roman" w:cs="Times New Roman"/>
                <w:sz w:val="28"/>
                <w:szCs w:val="28"/>
              </w:rPr>
              <w:t>40 час.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78" w:rsidRPr="00361205" w:rsidRDefault="00653B78" w:rsidP="0036120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205">
              <w:rPr>
                <w:rFonts w:ascii="Times New Roman" w:hAnsi="Times New Roman" w:cs="Times New Roman"/>
                <w:sz w:val="28"/>
                <w:szCs w:val="28"/>
              </w:rPr>
              <w:t>Бунтов С</w:t>
            </w:r>
            <w:proofErr w:type="spellStart"/>
            <w:r w:rsidRPr="00361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емен</w:t>
            </w:r>
            <w:proofErr w:type="spellEnd"/>
          </w:p>
          <w:p w:rsidR="00653B78" w:rsidRPr="00361205" w:rsidRDefault="00653B78" w:rsidP="0036120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205"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</w:p>
        </w:tc>
      </w:tr>
      <w:tr w:rsidR="00653B78" w:rsidRPr="00361205" w:rsidTr="00E132D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78" w:rsidRPr="006C66C1" w:rsidRDefault="00653B78" w:rsidP="00361205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C1">
              <w:rPr>
                <w:rFonts w:ascii="Times New Roman" w:hAnsi="Times New Roman" w:cs="Times New Roman"/>
                <w:b/>
                <w:sz w:val="28"/>
                <w:szCs w:val="28"/>
              </w:rPr>
              <w:t>Блок 2. Современные оценочные средства</w:t>
            </w:r>
            <w:r w:rsidR="006C66C1" w:rsidRPr="006C66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C66C1" w:rsidRDefault="006C66C1" w:rsidP="006C66C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 разработки и применения контрольно-измерительных и контрольно-оценочных средств, интерпретации результатов контроля и оценивания.</w:t>
            </w:r>
          </w:p>
          <w:p w:rsidR="006C66C1" w:rsidRDefault="006C66C1" w:rsidP="006C66C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Варианты использования педагогически обоснованных форм, методов, способов и приемов организации контроля и оценки освоения учебного курса, дисциплины (модуля), образовательной программы. </w:t>
            </w:r>
          </w:p>
          <w:p w:rsidR="006C66C1" w:rsidRDefault="006C66C1" w:rsidP="006C66C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Способы применения современных оценочных средств,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объективности оценки, охраны жизни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процессе публичного представления результатов оценивания:</w:t>
            </w:r>
          </w:p>
          <w:p w:rsidR="006C66C1" w:rsidRDefault="006C66C1" w:rsidP="006C66C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соблюдение предусмотренной процедуры контроля и методики оценки;</w:t>
            </w:r>
          </w:p>
          <w:p w:rsidR="006C66C1" w:rsidRPr="00361205" w:rsidRDefault="006C66C1" w:rsidP="006C66C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соблюдение и корректно интерпретированные результаты контроля и оценки.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78" w:rsidRPr="00361205" w:rsidRDefault="00653B78" w:rsidP="0036120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час.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78" w:rsidRPr="00361205" w:rsidRDefault="00653B78" w:rsidP="0036120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205">
              <w:rPr>
                <w:rFonts w:ascii="Times New Roman" w:hAnsi="Times New Roman" w:cs="Times New Roman"/>
                <w:sz w:val="28"/>
                <w:szCs w:val="28"/>
              </w:rPr>
              <w:t>Анголенко</w:t>
            </w:r>
            <w:proofErr w:type="spellEnd"/>
            <w:r w:rsidRPr="00361205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653B78" w:rsidRPr="00361205" w:rsidRDefault="00653B78" w:rsidP="0036120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205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653B78" w:rsidRPr="00361205" w:rsidTr="00E132D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DD" w:rsidRDefault="00653B78" w:rsidP="00E132DD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2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Блок 3. Современные образовательные технологии</w:t>
            </w:r>
            <w:r w:rsidR="00E132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13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132DD" w:rsidRDefault="00E132DD" w:rsidP="00E132DD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Современные образовательные технологии профессионального образования. </w:t>
            </w:r>
          </w:p>
          <w:p w:rsidR="00E132DD" w:rsidRDefault="00E132DD" w:rsidP="00E132DD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Формы, методы, приемы организации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2DD" w:rsidRDefault="00E132DD" w:rsidP="00E132DD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курса, дисциплины (модуля).</w:t>
            </w:r>
          </w:p>
          <w:p w:rsidR="00E132DD" w:rsidRDefault="00E132DD" w:rsidP="00E132DD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курса, дисциплины (модуля)).</w:t>
            </w:r>
          </w:p>
          <w:p w:rsidR="00E132DD" w:rsidRPr="00361205" w:rsidRDefault="00E132DD" w:rsidP="00E132D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подготовки обучающихся к участию в конференциях, выставках, конкурсах профессионального мастерства, иных конкурсах и аналогичных мероприятиях (в области преподаваемого учебного курса, дисциплины (модуля).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78" w:rsidRPr="00361205" w:rsidRDefault="00653B78" w:rsidP="0036120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205">
              <w:rPr>
                <w:rFonts w:ascii="Times New Roman" w:hAnsi="Times New Roman" w:cs="Times New Roman"/>
                <w:sz w:val="28"/>
                <w:szCs w:val="28"/>
              </w:rPr>
              <w:t>50 час.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78" w:rsidRPr="00361205" w:rsidRDefault="00653B78" w:rsidP="0036120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205">
              <w:rPr>
                <w:rFonts w:ascii="Times New Roman" w:hAnsi="Times New Roman" w:cs="Times New Roman"/>
                <w:sz w:val="28"/>
                <w:szCs w:val="28"/>
              </w:rPr>
              <w:t>Ходырев Павел</w:t>
            </w:r>
            <w:r w:rsidR="00361205" w:rsidRPr="00361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205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653B78" w:rsidRPr="00361205" w:rsidTr="00E132D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78" w:rsidRPr="00E132DD" w:rsidRDefault="00653B78" w:rsidP="00361205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DD">
              <w:rPr>
                <w:rFonts w:ascii="Times New Roman" w:hAnsi="Times New Roman" w:cs="Times New Roman"/>
                <w:b/>
                <w:sz w:val="28"/>
                <w:szCs w:val="28"/>
              </w:rPr>
              <w:t>Блок 4. Коммуникативный аспект обучения</w:t>
            </w:r>
            <w:r w:rsidR="00E132DD" w:rsidRPr="00E132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32DD" w:rsidRDefault="00E132DD" w:rsidP="00E132DD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психологии труда, стадии профессионального развития. </w:t>
            </w:r>
          </w:p>
          <w:p w:rsidR="00E132DD" w:rsidRDefault="00E132DD" w:rsidP="00E132DD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вида. </w:t>
            </w:r>
            <w:proofErr w:type="gramEnd"/>
          </w:p>
          <w:p w:rsidR="00E132DD" w:rsidRDefault="00E132DD" w:rsidP="00E132DD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обучения лиц с ограниченными возможностями, с учетом особенностей психофизического развития и индивидуальных возможностей.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132DD" w:rsidRDefault="00E132DD" w:rsidP="00E132DD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Методы и приемы эффективного педагогического общения, законы риторики и требования к публичному выступлению.</w:t>
            </w:r>
          </w:p>
          <w:p w:rsidR="00E132DD" w:rsidRDefault="00E132DD" w:rsidP="00E132DD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Способы знакомства обучающихся с опытом успешных профессионалов, работающих в осваиваемой сфере профессиональной деятельности,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или) корпоративной культурой организаций - социальных партнеров, введение ее элементов в образовательную среду. </w:t>
            </w:r>
          </w:p>
          <w:p w:rsidR="00E132DD" w:rsidRPr="00361205" w:rsidRDefault="00E132DD" w:rsidP="00E132D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78" w:rsidRPr="00361205" w:rsidRDefault="00653B78" w:rsidP="0036120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час.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78" w:rsidRPr="00361205" w:rsidRDefault="00653B78" w:rsidP="0036120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205">
              <w:rPr>
                <w:rFonts w:ascii="Times New Roman" w:hAnsi="Times New Roman" w:cs="Times New Roman"/>
                <w:sz w:val="28"/>
                <w:szCs w:val="28"/>
              </w:rPr>
              <w:t>Ерофеева Нина</w:t>
            </w:r>
          </w:p>
          <w:p w:rsidR="00653B78" w:rsidRPr="00361205" w:rsidRDefault="00653B78" w:rsidP="0036120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205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653B78" w:rsidRPr="00361205" w:rsidTr="00E132D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78" w:rsidRPr="00F4075B" w:rsidRDefault="00653B78" w:rsidP="00361205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Блок 5. Формирование у обучающихся компе</w:t>
            </w:r>
            <w:r w:rsidRPr="00F4075B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тенций, предусмотренных ФГОС</w:t>
            </w:r>
            <w:r w:rsidR="00F4075B" w:rsidRPr="00F407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4075B" w:rsidRDefault="00F4075B" w:rsidP="00F4075B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 рабочей программы, плана изучения учебного курса, дисциплины (модуля), образовательных технологий, собственной профессиональной деятельности на основании анализа образовательного процесса и его результатов.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5B" w:rsidRDefault="00F4075B" w:rsidP="00F4075B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деятельности по сопровождению профессионального самоопределения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магистратуры и (или) ДПП.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5B" w:rsidRDefault="00F4075B" w:rsidP="00F4075B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индивидуальной образовательной программы.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 педагогической поддержки профессионального самоопределения и профессионального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проведения консультаций по  профессиональному самоопределению на основе наблюдения за освоением обучающимися (совершенствованием)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компетенции).</w:t>
            </w:r>
            <w:proofErr w:type="gramEnd"/>
          </w:p>
          <w:p w:rsidR="00F4075B" w:rsidRPr="00361205" w:rsidRDefault="00F4075B" w:rsidP="00F4075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Современные практики, содержание, формы и методы профориентации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курса, дисциплины (модуля).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78" w:rsidRPr="00361205" w:rsidRDefault="00653B78" w:rsidP="0036120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час.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78" w:rsidRPr="00361205" w:rsidRDefault="00653B78" w:rsidP="0036120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205">
              <w:rPr>
                <w:rFonts w:ascii="Times New Roman" w:hAnsi="Times New Roman" w:cs="Times New Roman"/>
                <w:sz w:val="28"/>
                <w:szCs w:val="28"/>
              </w:rPr>
              <w:t>Ерофеева Нина</w:t>
            </w:r>
          </w:p>
          <w:p w:rsidR="00653B78" w:rsidRPr="00361205" w:rsidRDefault="00653B78" w:rsidP="0036120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205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653B78" w:rsidRPr="00361205" w:rsidTr="00E132D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3" w:rsidRDefault="00653B78" w:rsidP="0074325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2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Блок 6. Охрана труда</w:t>
            </w:r>
            <w:r w:rsidR="0074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253" w:rsidRPr="007432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3253" w:rsidRPr="00743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3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модернизации материально-технической базы учебного кабинета и занятия.</w:t>
            </w:r>
          </w:p>
          <w:p w:rsidR="00743253" w:rsidRDefault="00743253" w:rsidP="00743253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учебного оборудования и составление заявки на его закупку с учетом:</w:t>
            </w:r>
          </w:p>
          <w:p w:rsidR="00743253" w:rsidRDefault="00743253" w:rsidP="00743253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требований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или) образовательных стандартов, установленных образовательной организацией, и(или) задач обучения, воспитания и развития обучающихся;</w:t>
            </w:r>
          </w:p>
          <w:p w:rsidR="00743253" w:rsidRDefault="00743253" w:rsidP="00743253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особенностей преподаваемого учебного курса, дисциплины;</w:t>
            </w:r>
          </w:p>
          <w:p w:rsidR="00743253" w:rsidRDefault="00743253" w:rsidP="00743253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нормативных документов образовательной организации;</w:t>
            </w:r>
          </w:p>
          <w:p w:rsidR="00743253" w:rsidRDefault="00743253" w:rsidP="0074325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современных требований к учебному оборудованию.</w:t>
            </w:r>
          </w:p>
          <w:p w:rsidR="00743253" w:rsidRDefault="00743253" w:rsidP="00743253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(для преподавания учебного курса, дисциплины (модуля), ориентированного на освоение квалификации (профессиональной компетенции).</w:t>
            </w:r>
            <w:proofErr w:type="gramEnd"/>
          </w:p>
          <w:p w:rsidR="00743253" w:rsidRDefault="00743253" w:rsidP="0074325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Требования охраны труда при проведении учебных занятий в организации, осуществляющей образовательную деятельность, и вне организации. </w:t>
            </w:r>
          </w:p>
          <w:p w:rsidR="00653B78" w:rsidRPr="00361205" w:rsidRDefault="00743253" w:rsidP="007432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Меры ответственности за жизнь и здоровье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находящихся под руководством педагогического работника.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78" w:rsidRPr="00361205" w:rsidRDefault="00653B78" w:rsidP="0036120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205">
              <w:rPr>
                <w:rFonts w:ascii="Times New Roman" w:hAnsi="Times New Roman" w:cs="Times New Roman"/>
                <w:sz w:val="28"/>
                <w:szCs w:val="28"/>
              </w:rPr>
              <w:t>30 час.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78" w:rsidRPr="00361205" w:rsidRDefault="00653B78" w:rsidP="0036120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205"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 w:rsidRPr="00361205">
              <w:rPr>
                <w:rFonts w:ascii="Times New Roman" w:hAnsi="Times New Roman" w:cs="Times New Roman"/>
                <w:sz w:val="28"/>
                <w:szCs w:val="28"/>
              </w:rPr>
              <w:t>Ирек</w:t>
            </w:r>
            <w:proofErr w:type="spellEnd"/>
          </w:p>
          <w:p w:rsidR="00653B78" w:rsidRPr="00361205" w:rsidRDefault="00653B78" w:rsidP="0036120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205">
              <w:rPr>
                <w:rFonts w:ascii="Times New Roman" w:hAnsi="Times New Roman" w:cs="Times New Roman"/>
                <w:sz w:val="28"/>
                <w:szCs w:val="28"/>
              </w:rPr>
              <w:t>Фаизович</w:t>
            </w:r>
            <w:proofErr w:type="spellEnd"/>
          </w:p>
        </w:tc>
      </w:tr>
    </w:tbl>
    <w:p w:rsidR="0020746A" w:rsidRPr="00653B78" w:rsidRDefault="0020746A" w:rsidP="00653B78">
      <w:pPr>
        <w:spacing w:after="0" w:line="269" w:lineRule="auto"/>
        <w:contextualSpacing/>
        <w:rPr>
          <w:sz w:val="28"/>
          <w:szCs w:val="28"/>
        </w:rPr>
      </w:pPr>
    </w:p>
    <w:sectPr w:rsidR="0020746A" w:rsidRPr="00653B78" w:rsidSect="00E132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48F"/>
    <w:multiLevelType w:val="hybridMultilevel"/>
    <w:tmpl w:val="45EAA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7565D"/>
    <w:multiLevelType w:val="multilevel"/>
    <w:tmpl w:val="4C1669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7ED0F47"/>
    <w:multiLevelType w:val="hybridMultilevel"/>
    <w:tmpl w:val="959C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66101"/>
    <w:multiLevelType w:val="hybridMultilevel"/>
    <w:tmpl w:val="766C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60252"/>
    <w:multiLevelType w:val="hybridMultilevel"/>
    <w:tmpl w:val="6D94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B78"/>
    <w:rsid w:val="00000D74"/>
    <w:rsid w:val="000010D7"/>
    <w:rsid w:val="0000235C"/>
    <w:rsid w:val="00003EC0"/>
    <w:rsid w:val="00004237"/>
    <w:rsid w:val="000045A3"/>
    <w:rsid w:val="00004870"/>
    <w:rsid w:val="00004D1A"/>
    <w:rsid w:val="000055AB"/>
    <w:rsid w:val="00007BBE"/>
    <w:rsid w:val="00010524"/>
    <w:rsid w:val="00010787"/>
    <w:rsid w:val="00010AC6"/>
    <w:rsid w:val="000130EF"/>
    <w:rsid w:val="000135F7"/>
    <w:rsid w:val="000136F8"/>
    <w:rsid w:val="00014476"/>
    <w:rsid w:val="0001499A"/>
    <w:rsid w:val="00014C95"/>
    <w:rsid w:val="000157FB"/>
    <w:rsid w:val="00015ABD"/>
    <w:rsid w:val="00016AE4"/>
    <w:rsid w:val="00020185"/>
    <w:rsid w:val="000203CB"/>
    <w:rsid w:val="00021363"/>
    <w:rsid w:val="0002164E"/>
    <w:rsid w:val="00021B90"/>
    <w:rsid w:val="00021F4D"/>
    <w:rsid w:val="000223AE"/>
    <w:rsid w:val="00023D0A"/>
    <w:rsid w:val="00024EF5"/>
    <w:rsid w:val="000258B5"/>
    <w:rsid w:val="00026283"/>
    <w:rsid w:val="00027ACD"/>
    <w:rsid w:val="000303BA"/>
    <w:rsid w:val="00030B67"/>
    <w:rsid w:val="00030C38"/>
    <w:rsid w:val="00030FC3"/>
    <w:rsid w:val="0003145D"/>
    <w:rsid w:val="000343C1"/>
    <w:rsid w:val="00035522"/>
    <w:rsid w:val="0003567C"/>
    <w:rsid w:val="00035ED5"/>
    <w:rsid w:val="00036EEB"/>
    <w:rsid w:val="000379C5"/>
    <w:rsid w:val="00037C1D"/>
    <w:rsid w:val="00041F4F"/>
    <w:rsid w:val="00042257"/>
    <w:rsid w:val="00042A59"/>
    <w:rsid w:val="00042E99"/>
    <w:rsid w:val="00043566"/>
    <w:rsid w:val="00044024"/>
    <w:rsid w:val="000442A8"/>
    <w:rsid w:val="00044340"/>
    <w:rsid w:val="0004592C"/>
    <w:rsid w:val="0004594B"/>
    <w:rsid w:val="000460F5"/>
    <w:rsid w:val="00046E53"/>
    <w:rsid w:val="00051478"/>
    <w:rsid w:val="0005192D"/>
    <w:rsid w:val="00052F59"/>
    <w:rsid w:val="00053830"/>
    <w:rsid w:val="0005399C"/>
    <w:rsid w:val="0005484D"/>
    <w:rsid w:val="00055582"/>
    <w:rsid w:val="000556C2"/>
    <w:rsid w:val="000564BA"/>
    <w:rsid w:val="0005789E"/>
    <w:rsid w:val="00057BC6"/>
    <w:rsid w:val="0006012B"/>
    <w:rsid w:val="00060C63"/>
    <w:rsid w:val="000610A6"/>
    <w:rsid w:val="00062305"/>
    <w:rsid w:val="00062F2A"/>
    <w:rsid w:val="00063837"/>
    <w:rsid w:val="0006440E"/>
    <w:rsid w:val="00065031"/>
    <w:rsid w:val="000662F9"/>
    <w:rsid w:val="0006631E"/>
    <w:rsid w:val="00066CDE"/>
    <w:rsid w:val="00067AE3"/>
    <w:rsid w:val="00071283"/>
    <w:rsid w:val="00072A0E"/>
    <w:rsid w:val="00074683"/>
    <w:rsid w:val="00074B8F"/>
    <w:rsid w:val="00074BA8"/>
    <w:rsid w:val="00075004"/>
    <w:rsid w:val="00076779"/>
    <w:rsid w:val="0007728A"/>
    <w:rsid w:val="00077EE3"/>
    <w:rsid w:val="00080EEF"/>
    <w:rsid w:val="00081174"/>
    <w:rsid w:val="00082516"/>
    <w:rsid w:val="000828D2"/>
    <w:rsid w:val="00082991"/>
    <w:rsid w:val="00082BA0"/>
    <w:rsid w:val="00084CBF"/>
    <w:rsid w:val="00084EB7"/>
    <w:rsid w:val="00086A19"/>
    <w:rsid w:val="00090EBE"/>
    <w:rsid w:val="00091314"/>
    <w:rsid w:val="00092B78"/>
    <w:rsid w:val="00093DE4"/>
    <w:rsid w:val="000951E3"/>
    <w:rsid w:val="00095B4D"/>
    <w:rsid w:val="00095C92"/>
    <w:rsid w:val="000964D2"/>
    <w:rsid w:val="000A02CE"/>
    <w:rsid w:val="000A1317"/>
    <w:rsid w:val="000A2D20"/>
    <w:rsid w:val="000A46A8"/>
    <w:rsid w:val="000A5B64"/>
    <w:rsid w:val="000A6FE0"/>
    <w:rsid w:val="000A7A81"/>
    <w:rsid w:val="000B0537"/>
    <w:rsid w:val="000B1091"/>
    <w:rsid w:val="000B1245"/>
    <w:rsid w:val="000B27A4"/>
    <w:rsid w:val="000B35F9"/>
    <w:rsid w:val="000B42FC"/>
    <w:rsid w:val="000B4D63"/>
    <w:rsid w:val="000B7720"/>
    <w:rsid w:val="000C0AE7"/>
    <w:rsid w:val="000C1644"/>
    <w:rsid w:val="000C176B"/>
    <w:rsid w:val="000C2290"/>
    <w:rsid w:val="000C32D8"/>
    <w:rsid w:val="000C4655"/>
    <w:rsid w:val="000C560C"/>
    <w:rsid w:val="000C593A"/>
    <w:rsid w:val="000C59BC"/>
    <w:rsid w:val="000C62B7"/>
    <w:rsid w:val="000C63B0"/>
    <w:rsid w:val="000C6BF4"/>
    <w:rsid w:val="000C710C"/>
    <w:rsid w:val="000C769D"/>
    <w:rsid w:val="000C78A0"/>
    <w:rsid w:val="000D01B7"/>
    <w:rsid w:val="000D11C1"/>
    <w:rsid w:val="000D1B9F"/>
    <w:rsid w:val="000D220C"/>
    <w:rsid w:val="000D2CB4"/>
    <w:rsid w:val="000D3AE5"/>
    <w:rsid w:val="000D423F"/>
    <w:rsid w:val="000D5AF0"/>
    <w:rsid w:val="000D5DF8"/>
    <w:rsid w:val="000D6231"/>
    <w:rsid w:val="000D690B"/>
    <w:rsid w:val="000D69AB"/>
    <w:rsid w:val="000E044C"/>
    <w:rsid w:val="000E0C44"/>
    <w:rsid w:val="000E1A18"/>
    <w:rsid w:val="000E3D11"/>
    <w:rsid w:val="000E4AEA"/>
    <w:rsid w:val="000E5C92"/>
    <w:rsid w:val="000E6134"/>
    <w:rsid w:val="000E6919"/>
    <w:rsid w:val="000F0457"/>
    <w:rsid w:val="000F0FFC"/>
    <w:rsid w:val="000F2384"/>
    <w:rsid w:val="000F2420"/>
    <w:rsid w:val="000F3F01"/>
    <w:rsid w:val="000F5269"/>
    <w:rsid w:val="000F5410"/>
    <w:rsid w:val="000F56A7"/>
    <w:rsid w:val="000F60FD"/>
    <w:rsid w:val="000F74F1"/>
    <w:rsid w:val="000F7D59"/>
    <w:rsid w:val="001002F1"/>
    <w:rsid w:val="00100DFE"/>
    <w:rsid w:val="00101521"/>
    <w:rsid w:val="00102049"/>
    <w:rsid w:val="00103716"/>
    <w:rsid w:val="00104221"/>
    <w:rsid w:val="00104E1A"/>
    <w:rsid w:val="00104FB0"/>
    <w:rsid w:val="00107BA7"/>
    <w:rsid w:val="0011104D"/>
    <w:rsid w:val="001117B2"/>
    <w:rsid w:val="00111A37"/>
    <w:rsid w:val="00112805"/>
    <w:rsid w:val="00112F80"/>
    <w:rsid w:val="001137C1"/>
    <w:rsid w:val="00113FF2"/>
    <w:rsid w:val="00114626"/>
    <w:rsid w:val="00116612"/>
    <w:rsid w:val="00120267"/>
    <w:rsid w:val="0012062B"/>
    <w:rsid w:val="00120D18"/>
    <w:rsid w:val="00120D65"/>
    <w:rsid w:val="00121653"/>
    <w:rsid w:val="00121CBD"/>
    <w:rsid w:val="00121D04"/>
    <w:rsid w:val="00121DAD"/>
    <w:rsid w:val="001229A9"/>
    <w:rsid w:val="0012349D"/>
    <w:rsid w:val="0012435E"/>
    <w:rsid w:val="0012528B"/>
    <w:rsid w:val="001252B3"/>
    <w:rsid w:val="00126602"/>
    <w:rsid w:val="00126E5D"/>
    <w:rsid w:val="00127215"/>
    <w:rsid w:val="0012749A"/>
    <w:rsid w:val="001312FD"/>
    <w:rsid w:val="001317EB"/>
    <w:rsid w:val="001326A1"/>
    <w:rsid w:val="00133230"/>
    <w:rsid w:val="00133370"/>
    <w:rsid w:val="0013370D"/>
    <w:rsid w:val="00135F06"/>
    <w:rsid w:val="00135F2F"/>
    <w:rsid w:val="00136888"/>
    <w:rsid w:val="00136A12"/>
    <w:rsid w:val="00136C90"/>
    <w:rsid w:val="00136E95"/>
    <w:rsid w:val="001376A3"/>
    <w:rsid w:val="00140668"/>
    <w:rsid w:val="00140DAE"/>
    <w:rsid w:val="001411D7"/>
    <w:rsid w:val="001414C2"/>
    <w:rsid w:val="001414CA"/>
    <w:rsid w:val="001418C9"/>
    <w:rsid w:val="00141D33"/>
    <w:rsid w:val="001423F3"/>
    <w:rsid w:val="001431AE"/>
    <w:rsid w:val="001439BD"/>
    <w:rsid w:val="001445B0"/>
    <w:rsid w:val="00144650"/>
    <w:rsid w:val="00144A12"/>
    <w:rsid w:val="00144D8E"/>
    <w:rsid w:val="00145A85"/>
    <w:rsid w:val="00145B9C"/>
    <w:rsid w:val="00145EE0"/>
    <w:rsid w:val="00145FFE"/>
    <w:rsid w:val="00146715"/>
    <w:rsid w:val="00146BB1"/>
    <w:rsid w:val="00146CB7"/>
    <w:rsid w:val="00150606"/>
    <w:rsid w:val="00150650"/>
    <w:rsid w:val="0015095B"/>
    <w:rsid w:val="00150D69"/>
    <w:rsid w:val="00151A63"/>
    <w:rsid w:val="00152379"/>
    <w:rsid w:val="0015394F"/>
    <w:rsid w:val="001565C7"/>
    <w:rsid w:val="00156B1A"/>
    <w:rsid w:val="00156FB3"/>
    <w:rsid w:val="00160CAE"/>
    <w:rsid w:val="001617A4"/>
    <w:rsid w:val="00162997"/>
    <w:rsid w:val="00162E6A"/>
    <w:rsid w:val="0016382D"/>
    <w:rsid w:val="0016456B"/>
    <w:rsid w:val="00166120"/>
    <w:rsid w:val="00166209"/>
    <w:rsid w:val="00166B13"/>
    <w:rsid w:val="0016703C"/>
    <w:rsid w:val="00167ADF"/>
    <w:rsid w:val="00167B1A"/>
    <w:rsid w:val="00167CA4"/>
    <w:rsid w:val="001722CE"/>
    <w:rsid w:val="0017287C"/>
    <w:rsid w:val="00172DE7"/>
    <w:rsid w:val="00172E97"/>
    <w:rsid w:val="00175AB2"/>
    <w:rsid w:val="00175C0F"/>
    <w:rsid w:val="00176485"/>
    <w:rsid w:val="00176CEE"/>
    <w:rsid w:val="001773AE"/>
    <w:rsid w:val="00177A0D"/>
    <w:rsid w:val="00180B7F"/>
    <w:rsid w:val="001813EB"/>
    <w:rsid w:val="001818B6"/>
    <w:rsid w:val="00183270"/>
    <w:rsid w:val="0018403D"/>
    <w:rsid w:val="00184544"/>
    <w:rsid w:val="001845DD"/>
    <w:rsid w:val="00185F95"/>
    <w:rsid w:val="001865C6"/>
    <w:rsid w:val="00187452"/>
    <w:rsid w:val="0018745F"/>
    <w:rsid w:val="00187596"/>
    <w:rsid w:val="001879F9"/>
    <w:rsid w:val="00187E8C"/>
    <w:rsid w:val="00190E60"/>
    <w:rsid w:val="001910D9"/>
    <w:rsid w:val="0019310D"/>
    <w:rsid w:val="0019431E"/>
    <w:rsid w:val="00196059"/>
    <w:rsid w:val="001960C1"/>
    <w:rsid w:val="00196D0C"/>
    <w:rsid w:val="00196F1F"/>
    <w:rsid w:val="001976E8"/>
    <w:rsid w:val="00197C6B"/>
    <w:rsid w:val="001A0D78"/>
    <w:rsid w:val="001A1D11"/>
    <w:rsid w:val="001A1EA0"/>
    <w:rsid w:val="001A2B9F"/>
    <w:rsid w:val="001A2CB4"/>
    <w:rsid w:val="001A3D52"/>
    <w:rsid w:val="001A567D"/>
    <w:rsid w:val="001A66D2"/>
    <w:rsid w:val="001A77DE"/>
    <w:rsid w:val="001A7D04"/>
    <w:rsid w:val="001A7EBF"/>
    <w:rsid w:val="001B0BFA"/>
    <w:rsid w:val="001B0C90"/>
    <w:rsid w:val="001B1856"/>
    <w:rsid w:val="001B216B"/>
    <w:rsid w:val="001B28B5"/>
    <w:rsid w:val="001B2CB5"/>
    <w:rsid w:val="001B4522"/>
    <w:rsid w:val="001B4D70"/>
    <w:rsid w:val="001B6045"/>
    <w:rsid w:val="001C09E0"/>
    <w:rsid w:val="001C0BDF"/>
    <w:rsid w:val="001C1113"/>
    <w:rsid w:val="001C3684"/>
    <w:rsid w:val="001C44BE"/>
    <w:rsid w:val="001C4D67"/>
    <w:rsid w:val="001C56DF"/>
    <w:rsid w:val="001C62E9"/>
    <w:rsid w:val="001C6D66"/>
    <w:rsid w:val="001C736F"/>
    <w:rsid w:val="001C73AF"/>
    <w:rsid w:val="001C7D68"/>
    <w:rsid w:val="001D19F5"/>
    <w:rsid w:val="001D1A10"/>
    <w:rsid w:val="001D1B96"/>
    <w:rsid w:val="001D2301"/>
    <w:rsid w:val="001D47E6"/>
    <w:rsid w:val="001D5A8E"/>
    <w:rsid w:val="001D5E54"/>
    <w:rsid w:val="001D67D7"/>
    <w:rsid w:val="001D6D21"/>
    <w:rsid w:val="001D7992"/>
    <w:rsid w:val="001E1F12"/>
    <w:rsid w:val="001E303E"/>
    <w:rsid w:val="001E3DC5"/>
    <w:rsid w:val="001E4963"/>
    <w:rsid w:val="001E52FC"/>
    <w:rsid w:val="001E5C1D"/>
    <w:rsid w:val="001E60FD"/>
    <w:rsid w:val="001E65BE"/>
    <w:rsid w:val="001E68B0"/>
    <w:rsid w:val="001E719E"/>
    <w:rsid w:val="001F036F"/>
    <w:rsid w:val="001F10B0"/>
    <w:rsid w:val="001F187E"/>
    <w:rsid w:val="001F2F57"/>
    <w:rsid w:val="001F3136"/>
    <w:rsid w:val="001F4EC9"/>
    <w:rsid w:val="001F4F29"/>
    <w:rsid w:val="001F5BF6"/>
    <w:rsid w:val="001F6AD2"/>
    <w:rsid w:val="001F7DB3"/>
    <w:rsid w:val="001F7E98"/>
    <w:rsid w:val="002005E9"/>
    <w:rsid w:val="00200E88"/>
    <w:rsid w:val="00202D45"/>
    <w:rsid w:val="00203218"/>
    <w:rsid w:val="00203953"/>
    <w:rsid w:val="00203977"/>
    <w:rsid w:val="00203B10"/>
    <w:rsid w:val="002041DA"/>
    <w:rsid w:val="002045D4"/>
    <w:rsid w:val="00204E87"/>
    <w:rsid w:val="00204F48"/>
    <w:rsid w:val="00206704"/>
    <w:rsid w:val="0020746A"/>
    <w:rsid w:val="002101D6"/>
    <w:rsid w:val="002104C3"/>
    <w:rsid w:val="00210BC4"/>
    <w:rsid w:val="002118CE"/>
    <w:rsid w:val="00211C73"/>
    <w:rsid w:val="00213619"/>
    <w:rsid w:val="0021504C"/>
    <w:rsid w:val="0021656E"/>
    <w:rsid w:val="00216751"/>
    <w:rsid w:val="00217D5E"/>
    <w:rsid w:val="00220184"/>
    <w:rsid w:val="00220533"/>
    <w:rsid w:val="00220A05"/>
    <w:rsid w:val="00222045"/>
    <w:rsid w:val="00223624"/>
    <w:rsid w:val="00223C72"/>
    <w:rsid w:val="00224317"/>
    <w:rsid w:val="00226153"/>
    <w:rsid w:val="00227323"/>
    <w:rsid w:val="00227651"/>
    <w:rsid w:val="00232602"/>
    <w:rsid w:val="00233EAB"/>
    <w:rsid w:val="00233EC8"/>
    <w:rsid w:val="00234B92"/>
    <w:rsid w:val="002359CF"/>
    <w:rsid w:val="0023658F"/>
    <w:rsid w:val="002378C9"/>
    <w:rsid w:val="00237FA5"/>
    <w:rsid w:val="00241950"/>
    <w:rsid w:val="00242432"/>
    <w:rsid w:val="002426C0"/>
    <w:rsid w:val="002438D5"/>
    <w:rsid w:val="00243956"/>
    <w:rsid w:val="00243FC9"/>
    <w:rsid w:val="00244365"/>
    <w:rsid w:val="00244A61"/>
    <w:rsid w:val="002452B4"/>
    <w:rsid w:val="00245700"/>
    <w:rsid w:val="002473A5"/>
    <w:rsid w:val="00247892"/>
    <w:rsid w:val="0025166F"/>
    <w:rsid w:val="002518AB"/>
    <w:rsid w:val="00251E27"/>
    <w:rsid w:val="00251E67"/>
    <w:rsid w:val="002537E6"/>
    <w:rsid w:val="00253F0F"/>
    <w:rsid w:val="002541AC"/>
    <w:rsid w:val="00254C08"/>
    <w:rsid w:val="00256224"/>
    <w:rsid w:val="00256376"/>
    <w:rsid w:val="00256C49"/>
    <w:rsid w:val="00257FCA"/>
    <w:rsid w:val="0026024A"/>
    <w:rsid w:val="00260496"/>
    <w:rsid w:val="002608DE"/>
    <w:rsid w:val="00260AF2"/>
    <w:rsid w:val="002614AC"/>
    <w:rsid w:val="00261F32"/>
    <w:rsid w:val="00262C0F"/>
    <w:rsid w:val="002640C1"/>
    <w:rsid w:val="00264210"/>
    <w:rsid w:val="00266DF9"/>
    <w:rsid w:val="002679B2"/>
    <w:rsid w:val="002679F2"/>
    <w:rsid w:val="00270797"/>
    <w:rsid w:val="002719C4"/>
    <w:rsid w:val="002724AC"/>
    <w:rsid w:val="00274AFF"/>
    <w:rsid w:val="002755D9"/>
    <w:rsid w:val="00275ABB"/>
    <w:rsid w:val="00275ED8"/>
    <w:rsid w:val="00275F56"/>
    <w:rsid w:val="00277A7F"/>
    <w:rsid w:val="00280450"/>
    <w:rsid w:val="002823E7"/>
    <w:rsid w:val="002829FC"/>
    <w:rsid w:val="00283196"/>
    <w:rsid w:val="00283273"/>
    <w:rsid w:val="00283833"/>
    <w:rsid w:val="00283A0A"/>
    <w:rsid w:val="0028666E"/>
    <w:rsid w:val="00286991"/>
    <w:rsid w:val="00286D7D"/>
    <w:rsid w:val="00287297"/>
    <w:rsid w:val="00287DE4"/>
    <w:rsid w:val="002905F8"/>
    <w:rsid w:val="0029092E"/>
    <w:rsid w:val="00290A53"/>
    <w:rsid w:val="00290F7E"/>
    <w:rsid w:val="00291ABF"/>
    <w:rsid w:val="00292B74"/>
    <w:rsid w:val="00292D8C"/>
    <w:rsid w:val="00292DEA"/>
    <w:rsid w:val="0029365F"/>
    <w:rsid w:val="00294812"/>
    <w:rsid w:val="00295574"/>
    <w:rsid w:val="00295C85"/>
    <w:rsid w:val="00295CB6"/>
    <w:rsid w:val="00297651"/>
    <w:rsid w:val="00297955"/>
    <w:rsid w:val="002A11AD"/>
    <w:rsid w:val="002A2394"/>
    <w:rsid w:val="002A3A8F"/>
    <w:rsid w:val="002A3E9A"/>
    <w:rsid w:val="002A4363"/>
    <w:rsid w:val="002A44C9"/>
    <w:rsid w:val="002A4EC4"/>
    <w:rsid w:val="002A51DD"/>
    <w:rsid w:val="002B1C00"/>
    <w:rsid w:val="002B2AF0"/>
    <w:rsid w:val="002B3D82"/>
    <w:rsid w:val="002B3EDE"/>
    <w:rsid w:val="002B4222"/>
    <w:rsid w:val="002B4D41"/>
    <w:rsid w:val="002B513D"/>
    <w:rsid w:val="002B6069"/>
    <w:rsid w:val="002B6181"/>
    <w:rsid w:val="002B77DE"/>
    <w:rsid w:val="002C128F"/>
    <w:rsid w:val="002C31D1"/>
    <w:rsid w:val="002C3325"/>
    <w:rsid w:val="002C3657"/>
    <w:rsid w:val="002C3FB7"/>
    <w:rsid w:val="002C4E0A"/>
    <w:rsid w:val="002C6987"/>
    <w:rsid w:val="002D24DD"/>
    <w:rsid w:val="002D31B0"/>
    <w:rsid w:val="002D3BC0"/>
    <w:rsid w:val="002D7DD0"/>
    <w:rsid w:val="002E05D6"/>
    <w:rsid w:val="002E3A66"/>
    <w:rsid w:val="002E3A80"/>
    <w:rsid w:val="002E40DB"/>
    <w:rsid w:val="002E4915"/>
    <w:rsid w:val="002E4AC0"/>
    <w:rsid w:val="002E56CF"/>
    <w:rsid w:val="002E6522"/>
    <w:rsid w:val="002E7E66"/>
    <w:rsid w:val="002F01F9"/>
    <w:rsid w:val="002F09FB"/>
    <w:rsid w:val="002F10FC"/>
    <w:rsid w:val="002F1204"/>
    <w:rsid w:val="002F1EBD"/>
    <w:rsid w:val="002F213F"/>
    <w:rsid w:val="002F2B92"/>
    <w:rsid w:val="002F5005"/>
    <w:rsid w:val="002F7465"/>
    <w:rsid w:val="003006F2"/>
    <w:rsid w:val="0030082C"/>
    <w:rsid w:val="0030296D"/>
    <w:rsid w:val="00302D9E"/>
    <w:rsid w:val="0030316A"/>
    <w:rsid w:val="003034AE"/>
    <w:rsid w:val="0030355B"/>
    <w:rsid w:val="00304EC8"/>
    <w:rsid w:val="00305B02"/>
    <w:rsid w:val="00307F16"/>
    <w:rsid w:val="003100E0"/>
    <w:rsid w:val="00310275"/>
    <w:rsid w:val="0031149D"/>
    <w:rsid w:val="0031313A"/>
    <w:rsid w:val="003132E0"/>
    <w:rsid w:val="003134C6"/>
    <w:rsid w:val="00314CF3"/>
    <w:rsid w:val="0031578B"/>
    <w:rsid w:val="00315B71"/>
    <w:rsid w:val="0031676B"/>
    <w:rsid w:val="0031677B"/>
    <w:rsid w:val="0031718D"/>
    <w:rsid w:val="0031736B"/>
    <w:rsid w:val="00317789"/>
    <w:rsid w:val="00317996"/>
    <w:rsid w:val="00317E7C"/>
    <w:rsid w:val="00317F4C"/>
    <w:rsid w:val="003226EA"/>
    <w:rsid w:val="00322D07"/>
    <w:rsid w:val="00324377"/>
    <w:rsid w:val="00324BD1"/>
    <w:rsid w:val="00325E16"/>
    <w:rsid w:val="003263CC"/>
    <w:rsid w:val="003302C1"/>
    <w:rsid w:val="003319F1"/>
    <w:rsid w:val="00333253"/>
    <w:rsid w:val="003340B0"/>
    <w:rsid w:val="00335C2D"/>
    <w:rsid w:val="00335CEA"/>
    <w:rsid w:val="00336CB3"/>
    <w:rsid w:val="0033735A"/>
    <w:rsid w:val="00337CBD"/>
    <w:rsid w:val="00340B2C"/>
    <w:rsid w:val="00340D80"/>
    <w:rsid w:val="003414DA"/>
    <w:rsid w:val="00342309"/>
    <w:rsid w:val="00342F58"/>
    <w:rsid w:val="00344329"/>
    <w:rsid w:val="00345DED"/>
    <w:rsid w:val="0034604D"/>
    <w:rsid w:val="0034615D"/>
    <w:rsid w:val="00346484"/>
    <w:rsid w:val="00346688"/>
    <w:rsid w:val="00347FEA"/>
    <w:rsid w:val="00351474"/>
    <w:rsid w:val="00352C4F"/>
    <w:rsid w:val="003530E4"/>
    <w:rsid w:val="0035361B"/>
    <w:rsid w:val="003536A7"/>
    <w:rsid w:val="00353879"/>
    <w:rsid w:val="003538FA"/>
    <w:rsid w:val="0035555D"/>
    <w:rsid w:val="003575C6"/>
    <w:rsid w:val="00360A21"/>
    <w:rsid w:val="00360E15"/>
    <w:rsid w:val="00361205"/>
    <w:rsid w:val="00361EA5"/>
    <w:rsid w:val="00361F86"/>
    <w:rsid w:val="003620BE"/>
    <w:rsid w:val="00362355"/>
    <w:rsid w:val="0036373B"/>
    <w:rsid w:val="0036441E"/>
    <w:rsid w:val="003645FC"/>
    <w:rsid w:val="00364BDF"/>
    <w:rsid w:val="0036547A"/>
    <w:rsid w:val="00365818"/>
    <w:rsid w:val="00366C36"/>
    <w:rsid w:val="00366C51"/>
    <w:rsid w:val="00366F4C"/>
    <w:rsid w:val="0037023A"/>
    <w:rsid w:val="0037033F"/>
    <w:rsid w:val="00370549"/>
    <w:rsid w:val="00372659"/>
    <w:rsid w:val="003727CC"/>
    <w:rsid w:val="003733BD"/>
    <w:rsid w:val="00373B73"/>
    <w:rsid w:val="0037560C"/>
    <w:rsid w:val="00376095"/>
    <w:rsid w:val="00376EFE"/>
    <w:rsid w:val="003776C4"/>
    <w:rsid w:val="00377C86"/>
    <w:rsid w:val="003800E2"/>
    <w:rsid w:val="00380630"/>
    <w:rsid w:val="00381235"/>
    <w:rsid w:val="003812F3"/>
    <w:rsid w:val="00381B14"/>
    <w:rsid w:val="00382082"/>
    <w:rsid w:val="00382179"/>
    <w:rsid w:val="003827C1"/>
    <w:rsid w:val="0038319E"/>
    <w:rsid w:val="003843B9"/>
    <w:rsid w:val="003855BD"/>
    <w:rsid w:val="003857E5"/>
    <w:rsid w:val="003901ED"/>
    <w:rsid w:val="00390376"/>
    <w:rsid w:val="00391252"/>
    <w:rsid w:val="00391325"/>
    <w:rsid w:val="003926B4"/>
    <w:rsid w:val="0039290F"/>
    <w:rsid w:val="00392A94"/>
    <w:rsid w:val="00392EB8"/>
    <w:rsid w:val="00393680"/>
    <w:rsid w:val="00393BA1"/>
    <w:rsid w:val="00394A06"/>
    <w:rsid w:val="003957E4"/>
    <w:rsid w:val="00396FF0"/>
    <w:rsid w:val="003972A7"/>
    <w:rsid w:val="003A03C1"/>
    <w:rsid w:val="003A0602"/>
    <w:rsid w:val="003A06E2"/>
    <w:rsid w:val="003A0CDA"/>
    <w:rsid w:val="003A0F77"/>
    <w:rsid w:val="003A19D6"/>
    <w:rsid w:val="003A1E56"/>
    <w:rsid w:val="003A2C05"/>
    <w:rsid w:val="003A3136"/>
    <w:rsid w:val="003A3968"/>
    <w:rsid w:val="003A3B6B"/>
    <w:rsid w:val="003A4DD5"/>
    <w:rsid w:val="003A4EC4"/>
    <w:rsid w:val="003A50C9"/>
    <w:rsid w:val="003A7618"/>
    <w:rsid w:val="003B0EF7"/>
    <w:rsid w:val="003B1760"/>
    <w:rsid w:val="003B2306"/>
    <w:rsid w:val="003B39EB"/>
    <w:rsid w:val="003B3F62"/>
    <w:rsid w:val="003B41CB"/>
    <w:rsid w:val="003B468E"/>
    <w:rsid w:val="003B4C5E"/>
    <w:rsid w:val="003B5793"/>
    <w:rsid w:val="003B696D"/>
    <w:rsid w:val="003B69A9"/>
    <w:rsid w:val="003C19C8"/>
    <w:rsid w:val="003C1EBA"/>
    <w:rsid w:val="003C2951"/>
    <w:rsid w:val="003C2D65"/>
    <w:rsid w:val="003C2F81"/>
    <w:rsid w:val="003C415F"/>
    <w:rsid w:val="003C4CBE"/>
    <w:rsid w:val="003C5664"/>
    <w:rsid w:val="003C5F89"/>
    <w:rsid w:val="003C6383"/>
    <w:rsid w:val="003C6AB2"/>
    <w:rsid w:val="003C72FF"/>
    <w:rsid w:val="003D1177"/>
    <w:rsid w:val="003D1285"/>
    <w:rsid w:val="003D3909"/>
    <w:rsid w:val="003D3AC6"/>
    <w:rsid w:val="003D4A7B"/>
    <w:rsid w:val="003D6846"/>
    <w:rsid w:val="003D7CF7"/>
    <w:rsid w:val="003D7F2E"/>
    <w:rsid w:val="003E10BD"/>
    <w:rsid w:val="003E1567"/>
    <w:rsid w:val="003E15EE"/>
    <w:rsid w:val="003E259C"/>
    <w:rsid w:val="003E285A"/>
    <w:rsid w:val="003E2E45"/>
    <w:rsid w:val="003E499F"/>
    <w:rsid w:val="003E4F3E"/>
    <w:rsid w:val="003E5B9C"/>
    <w:rsid w:val="003E6215"/>
    <w:rsid w:val="003E6EB3"/>
    <w:rsid w:val="003E7481"/>
    <w:rsid w:val="003E7F49"/>
    <w:rsid w:val="003F0F4E"/>
    <w:rsid w:val="003F2063"/>
    <w:rsid w:val="003F334C"/>
    <w:rsid w:val="003F41AF"/>
    <w:rsid w:val="003F44E7"/>
    <w:rsid w:val="003F4835"/>
    <w:rsid w:val="003F4B24"/>
    <w:rsid w:val="003F5087"/>
    <w:rsid w:val="003F542D"/>
    <w:rsid w:val="003F55A6"/>
    <w:rsid w:val="003F6449"/>
    <w:rsid w:val="003F68E0"/>
    <w:rsid w:val="003F73A7"/>
    <w:rsid w:val="004000D6"/>
    <w:rsid w:val="00400CC8"/>
    <w:rsid w:val="00401571"/>
    <w:rsid w:val="0040166E"/>
    <w:rsid w:val="004036AB"/>
    <w:rsid w:val="00405843"/>
    <w:rsid w:val="0040587A"/>
    <w:rsid w:val="00405A85"/>
    <w:rsid w:val="0040617F"/>
    <w:rsid w:val="0040640F"/>
    <w:rsid w:val="004065B0"/>
    <w:rsid w:val="00410233"/>
    <w:rsid w:val="00410B71"/>
    <w:rsid w:val="004124BC"/>
    <w:rsid w:val="00412AFB"/>
    <w:rsid w:val="00413AE9"/>
    <w:rsid w:val="00413F20"/>
    <w:rsid w:val="004141CD"/>
    <w:rsid w:val="00414A23"/>
    <w:rsid w:val="00414A44"/>
    <w:rsid w:val="00415576"/>
    <w:rsid w:val="00415F9E"/>
    <w:rsid w:val="00417240"/>
    <w:rsid w:val="00420253"/>
    <w:rsid w:val="004203B7"/>
    <w:rsid w:val="00420592"/>
    <w:rsid w:val="004206BD"/>
    <w:rsid w:val="00420C4C"/>
    <w:rsid w:val="00421D21"/>
    <w:rsid w:val="00422496"/>
    <w:rsid w:val="00422E28"/>
    <w:rsid w:val="00423489"/>
    <w:rsid w:val="0042361C"/>
    <w:rsid w:val="00423F6D"/>
    <w:rsid w:val="004249B1"/>
    <w:rsid w:val="00424AA2"/>
    <w:rsid w:val="00425CFA"/>
    <w:rsid w:val="00426460"/>
    <w:rsid w:val="00427F16"/>
    <w:rsid w:val="004310B6"/>
    <w:rsid w:val="004310F0"/>
    <w:rsid w:val="004313FA"/>
    <w:rsid w:val="00431DE7"/>
    <w:rsid w:val="004341A3"/>
    <w:rsid w:val="00435B15"/>
    <w:rsid w:val="00435B80"/>
    <w:rsid w:val="00436F15"/>
    <w:rsid w:val="00437A3C"/>
    <w:rsid w:val="00440486"/>
    <w:rsid w:val="004412E1"/>
    <w:rsid w:val="00441D1F"/>
    <w:rsid w:val="00443C61"/>
    <w:rsid w:val="00445D58"/>
    <w:rsid w:val="004478A8"/>
    <w:rsid w:val="00447BA2"/>
    <w:rsid w:val="00447D73"/>
    <w:rsid w:val="0045064E"/>
    <w:rsid w:val="00450A6E"/>
    <w:rsid w:val="00450CEE"/>
    <w:rsid w:val="004511DB"/>
    <w:rsid w:val="00452A5D"/>
    <w:rsid w:val="00453E9A"/>
    <w:rsid w:val="00454806"/>
    <w:rsid w:val="00454AFC"/>
    <w:rsid w:val="004558CD"/>
    <w:rsid w:val="00456359"/>
    <w:rsid w:val="0045640B"/>
    <w:rsid w:val="00460615"/>
    <w:rsid w:val="00460B8A"/>
    <w:rsid w:val="00461144"/>
    <w:rsid w:val="0046328B"/>
    <w:rsid w:val="004634CB"/>
    <w:rsid w:val="004639CF"/>
    <w:rsid w:val="00465C92"/>
    <w:rsid w:val="00466D54"/>
    <w:rsid w:val="00467261"/>
    <w:rsid w:val="00467BB2"/>
    <w:rsid w:val="00467FE7"/>
    <w:rsid w:val="0047178D"/>
    <w:rsid w:val="00471D60"/>
    <w:rsid w:val="00473718"/>
    <w:rsid w:val="00473BCD"/>
    <w:rsid w:val="00473DF2"/>
    <w:rsid w:val="00475A7E"/>
    <w:rsid w:val="00476E60"/>
    <w:rsid w:val="00477831"/>
    <w:rsid w:val="0047797B"/>
    <w:rsid w:val="0048018E"/>
    <w:rsid w:val="00480B7A"/>
    <w:rsid w:val="00480CF3"/>
    <w:rsid w:val="00481477"/>
    <w:rsid w:val="004816E1"/>
    <w:rsid w:val="00482BBE"/>
    <w:rsid w:val="00483262"/>
    <w:rsid w:val="0048424E"/>
    <w:rsid w:val="004847D7"/>
    <w:rsid w:val="004850D0"/>
    <w:rsid w:val="004855D0"/>
    <w:rsid w:val="00485776"/>
    <w:rsid w:val="0048585C"/>
    <w:rsid w:val="00485B2C"/>
    <w:rsid w:val="00485C6D"/>
    <w:rsid w:val="00486A41"/>
    <w:rsid w:val="00487629"/>
    <w:rsid w:val="00487CA5"/>
    <w:rsid w:val="00492738"/>
    <w:rsid w:val="00494522"/>
    <w:rsid w:val="004965AC"/>
    <w:rsid w:val="004965AE"/>
    <w:rsid w:val="00496B0D"/>
    <w:rsid w:val="00496FBD"/>
    <w:rsid w:val="00497E4F"/>
    <w:rsid w:val="004A0276"/>
    <w:rsid w:val="004A0873"/>
    <w:rsid w:val="004A0DE6"/>
    <w:rsid w:val="004A13C8"/>
    <w:rsid w:val="004A395B"/>
    <w:rsid w:val="004A4665"/>
    <w:rsid w:val="004A59A6"/>
    <w:rsid w:val="004A719F"/>
    <w:rsid w:val="004B099A"/>
    <w:rsid w:val="004B0C41"/>
    <w:rsid w:val="004B0C7B"/>
    <w:rsid w:val="004B108D"/>
    <w:rsid w:val="004B1853"/>
    <w:rsid w:val="004B327C"/>
    <w:rsid w:val="004B3AF6"/>
    <w:rsid w:val="004B49D6"/>
    <w:rsid w:val="004B6AFC"/>
    <w:rsid w:val="004B71A4"/>
    <w:rsid w:val="004C00E7"/>
    <w:rsid w:val="004C0490"/>
    <w:rsid w:val="004C0E75"/>
    <w:rsid w:val="004C0F03"/>
    <w:rsid w:val="004C124E"/>
    <w:rsid w:val="004C2B0A"/>
    <w:rsid w:val="004C2CFD"/>
    <w:rsid w:val="004C2E03"/>
    <w:rsid w:val="004C3056"/>
    <w:rsid w:val="004C344E"/>
    <w:rsid w:val="004C34A4"/>
    <w:rsid w:val="004C4632"/>
    <w:rsid w:val="004C4849"/>
    <w:rsid w:val="004C5823"/>
    <w:rsid w:val="004C5B9E"/>
    <w:rsid w:val="004C5F07"/>
    <w:rsid w:val="004C7E3B"/>
    <w:rsid w:val="004D0260"/>
    <w:rsid w:val="004D1394"/>
    <w:rsid w:val="004D1A44"/>
    <w:rsid w:val="004D2101"/>
    <w:rsid w:val="004D235C"/>
    <w:rsid w:val="004D26B6"/>
    <w:rsid w:val="004D2EA1"/>
    <w:rsid w:val="004D382A"/>
    <w:rsid w:val="004D3BE6"/>
    <w:rsid w:val="004D48E9"/>
    <w:rsid w:val="004D7F8D"/>
    <w:rsid w:val="004E0975"/>
    <w:rsid w:val="004E1FDF"/>
    <w:rsid w:val="004E36E7"/>
    <w:rsid w:val="004E57C7"/>
    <w:rsid w:val="004E5921"/>
    <w:rsid w:val="004E6776"/>
    <w:rsid w:val="004E6904"/>
    <w:rsid w:val="004E7552"/>
    <w:rsid w:val="004E7B7D"/>
    <w:rsid w:val="004F1184"/>
    <w:rsid w:val="004F2D91"/>
    <w:rsid w:val="004F302C"/>
    <w:rsid w:val="004F31D8"/>
    <w:rsid w:val="004F40B5"/>
    <w:rsid w:val="004F4624"/>
    <w:rsid w:val="004F555C"/>
    <w:rsid w:val="004F639E"/>
    <w:rsid w:val="004F6C1A"/>
    <w:rsid w:val="004F6D49"/>
    <w:rsid w:val="004F7B1E"/>
    <w:rsid w:val="005014BD"/>
    <w:rsid w:val="00502C7C"/>
    <w:rsid w:val="005033EA"/>
    <w:rsid w:val="00503C52"/>
    <w:rsid w:val="00504046"/>
    <w:rsid w:val="00507C09"/>
    <w:rsid w:val="00510327"/>
    <w:rsid w:val="00511D8E"/>
    <w:rsid w:val="00512D2F"/>
    <w:rsid w:val="00513AB8"/>
    <w:rsid w:val="00514162"/>
    <w:rsid w:val="00514ADE"/>
    <w:rsid w:val="00516220"/>
    <w:rsid w:val="00517F46"/>
    <w:rsid w:val="00520BBE"/>
    <w:rsid w:val="00520F44"/>
    <w:rsid w:val="00521518"/>
    <w:rsid w:val="00523F71"/>
    <w:rsid w:val="0052435E"/>
    <w:rsid w:val="00525819"/>
    <w:rsid w:val="00525C0A"/>
    <w:rsid w:val="005268FC"/>
    <w:rsid w:val="005303A8"/>
    <w:rsid w:val="0053127F"/>
    <w:rsid w:val="005318B2"/>
    <w:rsid w:val="00532827"/>
    <w:rsid w:val="005328C6"/>
    <w:rsid w:val="005329E5"/>
    <w:rsid w:val="005345B0"/>
    <w:rsid w:val="00535F00"/>
    <w:rsid w:val="00536442"/>
    <w:rsid w:val="0053737B"/>
    <w:rsid w:val="00537853"/>
    <w:rsid w:val="00537F87"/>
    <w:rsid w:val="0054045F"/>
    <w:rsid w:val="00540EE3"/>
    <w:rsid w:val="0054276A"/>
    <w:rsid w:val="00542D8C"/>
    <w:rsid w:val="00542DAA"/>
    <w:rsid w:val="00543451"/>
    <w:rsid w:val="005434F2"/>
    <w:rsid w:val="00544EB5"/>
    <w:rsid w:val="005459EE"/>
    <w:rsid w:val="00545E3F"/>
    <w:rsid w:val="005462FE"/>
    <w:rsid w:val="005473BB"/>
    <w:rsid w:val="00550770"/>
    <w:rsid w:val="005509D6"/>
    <w:rsid w:val="00550BEC"/>
    <w:rsid w:val="00551731"/>
    <w:rsid w:val="0055309E"/>
    <w:rsid w:val="00553FB1"/>
    <w:rsid w:val="005549E4"/>
    <w:rsid w:val="00554AB5"/>
    <w:rsid w:val="00555023"/>
    <w:rsid w:val="005557B8"/>
    <w:rsid w:val="00557AC4"/>
    <w:rsid w:val="00561E3B"/>
    <w:rsid w:val="005622D9"/>
    <w:rsid w:val="00564327"/>
    <w:rsid w:val="00564381"/>
    <w:rsid w:val="00564543"/>
    <w:rsid w:val="00566129"/>
    <w:rsid w:val="005671DA"/>
    <w:rsid w:val="005673CD"/>
    <w:rsid w:val="005675BF"/>
    <w:rsid w:val="0057057C"/>
    <w:rsid w:val="0057064F"/>
    <w:rsid w:val="00571536"/>
    <w:rsid w:val="00572725"/>
    <w:rsid w:val="005751D3"/>
    <w:rsid w:val="00575B55"/>
    <w:rsid w:val="0057682E"/>
    <w:rsid w:val="00576A8E"/>
    <w:rsid w:val="00576BC1"/>
    <w:rsid w:val="00576DE1"/>
    <w:rsid w:val="00577748"/>
    <w:rsid w:val="0057796F"/>
    <w:rsid w:val="00577987"/>
    <w:rsid w:val="0058035A"/>
    <w:rsid w:val="005848DF"/>
    <w:rsid w:val="00584F18"/>
    <w:rsid w:val="00585248"/>
    <w:rsid w:val="0058550D"/>
    <w:rsid w:val="00585ADB"/>
    <w:rsid w:val="005868E8"/>
    <w:rsid w:val="005902A2"/>
    <w:rsid w:val="005913ED"/>
    <w:rsid w:val="0059155C"/>
    <w:rsid w:val="00592E73"/>
    <w:rsid w:val="0059472E"/>
    <w:rsid w:val="00595299"/>
    <w:rsid w:val="005952F3"/>
    <w:rsid w:val="00595A99"/>
    <w:rsid w:val="00595AC1"/>
    <w:rsid w:val="0059700A"/>
    <w:rsid w:val="005A01EE"/>
    <w:rsid w:val="005A2843"/>
    <w:rsid w:val="005A3BEA"/>
    <w:rsid w:val="005A3C1E"/>
    <w:rsid w:val="005A6A8F"/>
    <w:rsid w:val="005A706D"/>
    <w:rsid w:val="005A7342"/>
    <w:rsid w:val="005A75B2"/>
    <w:rsid w:val="005B180E"/>
    <w:rsid w:val="005B29F4"/>
    <w:rsid w:val="005B3089"/>
    <w:rsid w:val="005B3183"/>
    <w:rsid w:val="005B4F37"/>
    <w:rsid w:val="005B56E0"/>
    <w:rsid w:val="005B6F9A"/>
    <w:rsid w:val="005B72E0"/>
    <w:rsid w:val="005B7685"/>
    <w:rsid w:val="005C06E9"/>
    <w:rsid w:val="005C0862"/>
    <w:rsid w:val="005C1124"/>
    <w:rsid w:val="005C1162"/>
    <w:rsid w:val="005C19A7"/>
    <w:rsid w:val="005C1A43"/>
    <w:rsid w:val="005C1F6A"/>
    <w:rsid w:val="005C2D15"/>
    <w:rsid w:val="005C3B03"/>
    <w:rsid w:val="005C3D67"/>
    <w:rsid w:val="005C49EF"/>
    <w:rsid w:val="005C4A73"/>
    <w:rsid w:val="005C5044"/>
    <w:rsid w:val="005C5609"/>
    <w:rsid w:val="005C64F1"/>
    <w:rsid w:val="005C7525"/>
    <w:rsid w:val="005C75E4"/>
    <w:rsid w:val="005C76F8"/>
    <w:rsid w:val="005D035F"/>
    <w:rsid w:val="005D0618"/>
    <w:rsid w:val="005D0B86"/>
    <w:rsid w:val="005D1164"/>
    <w:rsid w:val="005D1C00"/>
    <w:rsid w:val="005D249A"/>
    <w:rsid w:val="005D3B05"/>
    <w:rsid w:val="005D61B7"/>
    <w:rsid w:val="005D6254"/>
    <w:rsid w:val="005D666D"/>
    <w:rsid w:val="005E016E"/>
    <w:rsid w:val="005E08BC"/>
    <w:rsid w:val="005E11F2"/>
    <w:rsid w:val="005E175B"/>
    <w:rsid w:val="005E3B28"/>
    <w:rsid w:val="005E469F"/>
    <w:rsid w:val="005E4D54"/>
    <w:rsid w:val="005E5409"/>
    <w:rsid w:val="005E55DB"/>
    <w:rsid w:val="005E6915"/>
    <w:rsid w:val="005E6DAA"/>
    <w:rsid w:val="005F0286"/>
    <w:rsid w:val="005F079A"/>
    <w:rsid w:val="005F2506"/>
    <w:rsid w:val="005F3712"/>
    <w:rsid w:val="005F4AEC"/>
    <w:rsid w:val="005F4DAF"/>
    <w:rsid w:val="005F64D5"/>
    <w:rsid w:val="005F72CF"/>
    <w:rsid w:val="00600C14"/>
    <w:rsid w:val="00600D90"/>
    <w:rsid w:val="00601546"/>
    <w:rsid w:val="006023EA"/>
    <w:rsid w:val="006027CD"/>
    <w:rsid w:val="00602EFC"/>
    <w:rsid w:val="0060340B"/>
    <w:rsid w:val="00603DA6"/>
    <w:rsid w:val="006045E6"/>
    <w:rsid w:val="00604C5D"/>
    <w:rsid w:val="006051EE"/>
    <w:rsid w:val="006062F3"/>
    <w:rsid w:val="006070E3"/>
    <w:rsid w:val="00607147"/>
    <w:rsid w:val="00607327"/>
    <w:rsid w:val="006074E3"/>
    <w:rsid w:val="006079CB"/>
    <w:rsid w:val="00610B2A"/>
    <w:rsid w:val="00610E45"/>
    <w:rsid w:val="00611264"/>
    <w:rsid w:val="00611556"/>
    <w:rsid w:val="006122BF"/>
    <w:rsid w:val="006130B0"/>
    <w:rsid w:val="00613C96"/>
    <w:rsid w:val="00614BCD"/>
    <w:rsid w:val="0061535F"/>
    <w:rsid w:val="00616B27"/>
    <w:rsid w:val="006175E1"/>
    <w:rsid w:val="006178B6"/>
    <w:rsid w:val="00617CDD"/>
    <w:rsid w:val="00622524"/>
    <w:rsid w:val="0062288A"/>
    <w:rsid w:val="00622AD5"/>
    <w:rsid w:val="00622B3F"/>
    <w:rsid w:val="00622D0B"/>
    <w:rsid w:val="006231F8"/>
    <w:rsid w:val="00625E6A"/>
    <w:rsid w:val="006264A4"/>
    <w:rsid w:val="0062651D"/>
    <w:rsid w:val="00627A16"/>
    <w:rsid w:val="0063059F"/>
    <w:rsid w:val="00631147"/>
    <w:rsid w:val="0063131E"/>
    <w:rsid w:val="00631928"/>
    <w:rsid w:val="006333FD"/>
    <w:rsid w:val="00633BF0"/>
    <w:rsid w:val="00634C3C"/>
    <w:rsid w:val="006360DA"/>
    <w:rsid w:val="00636889"/>
    <w:rsid w:val="0064018E"/>
    <w:rsid w:val="00640546"/>
    <w:rsid w:val="0064074C"/>
    <w:rsid w:val="00640A8A"/>
    <w:rsid w:val="00640C4E"/>
    <w:rsid w:val="00640DDC"/>
    <w:rsid w:val="00641256"/>
    <w:rsid w:val="006414FA"/>
    <w:rsid w:val="006415F8"/>
    <w:rsid w:val="00641A43"/>
    <w:rsid w:val="00642013"/>
    <w:rsid w:val="00642616"/>
    <w:rsid w:val="00642FB2"/>
    <w:rsid w:val="0064332E"/>
    <w:rsid w:val="006437F0"/>
    <w:rsid w:val="00645A2A"/>
    <w:rsid w:val="00646063"/>
    <w:rsid w:val="00650FC0"/>
    <w:rsid w:val="00652B02"/>
    <w:rsid w:val="00652C27"/>
    <w:rsid w:val="00652E6C"/>
    <w:rsid w:val="00653B78"/>
    <w:rsid w:val="00653E40"/>
    <w:rsid w:val="00654092"/>
    <w:rsid w:val="006555DE"/>
    <w:rsid w:val="0065571D"/>
    <w:rsid w:val="006559E2"/>
    <w:rsid w:val="00656424"/>
    <w:rsid w:val="006564B2"/>
    <w:rsid w:val="006570A5"/>
    <w:rsid w:val="00660A10"/>
    <w:rsid w:val="006627A2"/>
    <w:rsid w:val="00663C4F"/>
    <w:rsid w:val="00664500"/>
    <w:rsid w:val="00664BAC"/>
    <w:rsid w:val="00665799"/>
    <w:rsid w:val="00666154"/>
    <w:rsid w:val="006669ED"/>
    <w:rsid w:val="00666EB0"/>
    <w:rsid w:val="006673DE"/>
    <w:rsid w:val="0066769E"/>
    <w:rsid w:val="00667E6A"/>
    <w:rsid w:val="00670745"/>
    <w:rsid w:val="0067317C"/>
    <w:rsid w:val="00673A2A"/>
    <w:rsid w:val="00673A67"/>
    <w:rsid w:val="00673C34"/>
    <w:rsid w:val="00673E67"/>
    <w:rsid w:val="00674DF4"/>
    <w:rsid w:val="00675911"/>
    <w:rsid w:val="0067594A"/>
    <w:rsid w:val="00675A66"/>
    <w:rsid w:val="00677107"/>
    <w:rsid w:val="0067723A"/>
    <w:rsid w:val="006815D9"/>
    <w:rsid w:val="006825F8"/>
    <w:rsid w:val="00682D74"/>
    <w:rsid w:val="00683E89"/>
    <w:rsid w:val="00685089"/>
    <w:rsid w:val="006903A0"/>
    <w:rsid w:val="00692320"/>
    <w:rsid w:val="006926AC"/>
    <w:rsid w:val="0069303C"/>
    <w:rsid w:val="00693B3B"/>
    <w:rsid w:val="006941A2"/>
    <w:rsid w:val="00697CE9"/>
    <w:rsid w:val="006A1469"/>
    <w:rsid w:val="006A2078"/>
    <w:rsid w:val="006A2271"/>
    <w:rsid w:val="006A3928"/>
    <w:rsid w:val="006A4A76"/>
    <w:rsid w:val="006A4CCC"/>
    <w:rsid w:val="006A534B"/>
    <w:rsid w:val="006A5C41"/>
    <w:rsid w:val="006A61E0"/>
    <w:rsid w:val="006A62AC"/>
    <w:rsid w:val="006A6E52"/>
    <w:rsid w:val="006A7F25"/>
    <w:rsid w:val="006B0C0C"/>
    <w:rsid w:val="006B369C"/>
    <w:rsid w:val="006B4389"/>
    <w:rsid w:val="006B445F"/>
    <w:rsid w:val="006B48A7"/>
    <w:rsid w:val="006B664A"/>
    <w:rsid w:val="006B71DA"/>
    <w:rsid w:val="006B7BFA"/>
    <w:rsid w:val="006B7DA3"/>
    <w:rsid w:val="006C08DB"/>
    <w:rsid w:val="006C0BF1"/>
    <w:rsid w:val="006C2330"/>
    <w:rsid w:val="006C3199"/>
    <w:rsid w:val="006C5A46"/>
    <w:rsid w:val="006C5ABD"/>
    <w:rsid w:val="006C5D56"/>
    <w:rsid w:val="006C66C1"/>
    <w:rsid w:val="006C7A3C"/>
    <w:rsid w:val="006D10A7"/>
    <w:rsid w:val="006D1AF0"/>
    <w:rsid w:val="006D3D80"/>
    <w:rsid w:val="006D43BE"/>
    <w:rsid w:val="006D5123"/>
    <w:rsid w:val="006D514F"/>
    <w:rsid w:val="006D692D"/>
    <w:rsid w:val="006D7356"/>
    <w:rsid w:val="006E0343"/>
    <w:rsid w:val="006E05C6"/>
    <w:rsid w:val="006E24C2"/>
    <w:rsid w:val="006E3084"/>
    <w:rsid w:val="006E4662"/>
    <w:rsid w:val="006E4ADB"/>
    <w:rsid w:val="006E54AC"/>
    <w:rsid w:val="006E5ED1"/>
    <w:rsid w:val="006E6962"/>
    <w:rsid w:val="006E7BB8"/>
    <w:rsid w:val="006F0014"/>
    <w:rsid w:val="006F0F8B"/>
    <w:rsid w:val="006F2312"/>
    <w:rsid w:val="006F3529"/>
    <w:rsid w:val="006F5A02"/>
    <w:rsid w:val="006F6B8A"/>
    <w:rsid w:val="0070101C"/>
    <w:rsid w:val="00701958"/>
    <w:rsid w:val="007034B2"/>
    <w:rsid w:val="00703909"/>
    <w:rsid w:val="00705EDB"/>
    <w:rsid w:val="007066C7"/>
    <w:rsid w:val="007068A0"/>
    <w:rsid w:val="0071031E"/>
    <w:rsid w:val="00710AE2"/>
    <w:rsid w:val="00710B1C"/>
    <w:rsid w:val="00710C72"/>
    <w:rsid w:val="00711000"/>
    <w:rsid w:val="0071358A"/>
    <w:rsid w:val="0071494E"/>
    <w:rsid w:val="00714EC8"/>
    <w:rsid w:val="00714F5F"/>
    <w:rsid w:val="00715BEF"/>
    <w:rsid w:val="00715F79"/>
    <w:rsid w:val="00720232"/>
    <w:rsid w:val="007222C5"/>
    <w:rsid w:val="00722581"/>
    <w:rsid w:val="00724557"/>
    <w:rsid w:val="007260B8"/>
    <w:rsid w:val="00726BD0"/>
    <w:rsid w:val="00727340"/>
    <w:rsid w:val="0072757E"/>
    <w:rsid w:val="00730887"/>
    <w:rsid w:val="00730DC1"/>
    <w:rsid w:val="00730F67"/>
    <w:rsid w:val="00731C19"/>
    <w:rsid w:val="00731EA4"/>
    <w:rsid w:val="00732EA6"/>
    <w:rsid w:val="00733BBF"/>
    <w:rsid w:val="00733F1B"/>
    <w:rsid w:val="007340D0"/>
    <w:rsid w:val="0073496E"/>
    <w:rsid w:val="007349DF"/>
    <w:rsid w:val="00735BB2"/>
    <w:rsid w:val="0073614F"/>
    <w:rsid w:val="00736817"/>
    <w:rsid w:val="007368B4"/>
    <w:rsid w:val="007369ED"/>
    <w:rsid w:val="0073728F"/>
    <w:rsid w:val="00737722"/>
    <w:rsid w:val="00737CDE"/>
    <w:rsid w:val="00740320"/>
    <w:rsid w:val="00740CD7"/>
    <w:rsid w:val="00740DB5"/>
    <w:rsid w:val="007410B3"/>
    <w:rsid w:val="00742B0D"/>
    <w:rsid w:val="0074302A"/>
    <w:rsid w:val="00743253"/>
    <w:rsid w:val="00743A2E"/>
    <w:rsid w:val="00745B82"/>
    <w:rsid w:val="00746360"/>
    <w:rsid w:val="00746663"/>
    <w:rsid w:val="00746D21"/>
    <w:rsid w:val="00747D53"/>
    <w:rsid w:val="0075316D"/>
    <w:rsid w:val="0075432F"/>
    <w:rsid w:val="00754E5C"/>
    <w:rsid w:val="007561C8"/>
    <w:rsid w:val="00760DC4"/>
    <w:rsid w:val="00761E7C"/>
    <w:rsid w:val="00763006"/>
    <w:rsid w:val="00763169"/>
    <w:rsid w:val="00763E79"/>
    <w:rsid w:val="007645B5"/>
    <w:rsid w:val="00764A14"/>
    <w:rsid w:val="00765730"/>
    <w:rsid w:val="00765B6F"/>
    <w:rsid w:val="00765BB6"/>
    <w:rsid w:val="00765D82"/>
    <w:rsid w:val="0076691F"/>
    <w:rsid w:val="007670D9"/>
    <w:rsid w:val="00767A6B"/>
    <w:rsid w:val="00767A85"/>
    <w:rsid w:val="007700F6"/>
    <w:rsid w:val="007707B5"/>
    <w:rsid w:val="007708C2"/>
    <w:rsid w:val="0077272F"/>
    <w:rsid w:val="007731A9"/>
    <w:rsid w:val="00773C40"/>
    <w:rsid w:val="00775A7E"/>
    <w:rsid w:val="00776464"/>
    <w:rsid w:val="00777180"/>
    <w:rsid w:val="007777CE"/>
    <w:rsid w:val="00780377"/>
    <w:rsid w:val="007803E3"/>
    <w:rsid w:val="007812D9"/>
    <w:rsid w:val="00782EAF"/>
    <w:rsid w:val="00783249"/>
    <w:rsid w:val="0078360D"/>
    <w:rsid w:val="0078564A"/>
    <w:rsid w:val="0078763D"/>
    <w:rsid w:val="00787BD8"/>
    <w:rsid w:val="00790858"/>
    <w:rsid w:val="007908AC"/>
    <w:rsid w:val="00791230"/>
    <w:rsid w:val="0079141C"/>
    <w:rsid w:val="007921EB"/>
    <w:rsid w:val="00792C0B"/>
    <w:rsid w:val="00793607"/>
    <w:rsid w:val="00794978"/>
    <w:rsid w:val="00796472"/>
    <w:rsid w:val="0079653D"/>
    <w:rsid w:val="007967C1"/>
    <w:rsid w:val="0079692C"/>
    <w:rsid w:val="00796A0C"/>
    <w:rsid w:val="007A1A15"/>
    <w:rsid w:val="007A2439"/>
    <w:rsid w:val="007A2558"/>
    <w:rsid w:val="007A31DA"/>
    <w:rsid w:val="007A3A6F"/>
    <w:rsid w:val="007A5566"/>
    <w:rsid w:val="007A57EE"/>
    <w:rsid w:val="007A5BBD"/>
    <w:rsid w:val="007A60EC"/>
    <w:rsid w:val="007B06F6"/>
    <w:rsid w:val="007B124C"/>
    <w:rsid w:val="007B1BFC"/>
    <w:rsid w:val="007B26C0"/>
    <w:rsid w:val="007B2B2A"/>
    <w:rsid w:val="007B2D87"/>
    <w:rsid w:val="007B3740"/>
    <w:rsid w:val="007B439B"/>
    <w:rsid w:val="007B49F0"/>
    <w:rsid w:val="007B51A5"/>
    <w:rsid w:val="007B6434"/>
    <w:rsid w:val="007B71D1"/>
    <w:rsid w:val="007B72B6"/>
    <w:rsid w:val="007B7EAD"/>
    <w:rsid w:val="007C065A"/>
    <w:rsid w:val="007C2102"/>
    <w:rsid w:val="007C4553"/>
    <w:rsid w:val="007C4B6C"/>
    <w:rsid w:val="007C5534"/>
    <w:rsid w:val="007C6587"/>
    <w:rsid w:val="007C6B10"/>
    <w:rsid w:val="007C7358"/>
    <w:rsid w:val="007C7BD7"/>
    <w:rsid w:val="007C7EDF"/>
    <w:rsid w:val="007D0287"/>
    <w:rsid w:val="007D0A8B"/>
    <w:rsid w:val="007D1C4E"/>
    <w:rsid w:val="007D25EA"/>
    <w:rsid w:val="007D3A60"/>
    <w:rsid w:val="007D41FA"/>
    <w:rsid w:val="007D42B1"/>
    <w:rsid w:val="007D43B7"/>
    <w:rsid w:val="007D5F1D"/>
    <w:rsid w:val="007D6A04"/>
    <w:rsid w:val="007D6D84"/>
    <w:rsid w:val="007D7BF0"/>
    <w:rsid w:val="007D7C4C"/>
    <w:rsid w:val="007D7D66"/>
    <w:rsid w:val="007E1521"/>
    <w:rsid w:val="007E169C"/>
    <w:rsid w:val="007E179B"/>
    <w:rsid w:val="007E1C42"/>
    <w:rsid w:val="007E2DC5"/>
    <w:rsid w:val="007E30E4"/>
    <w:rsid w:val="007E325C"/>
    <w:rsid w:val="007E5279"/>
    <w:rsid w:val="007E541F"/>
    <w:rsid w:val="007E54FA"/>
    <w:rsid w:val="007E6FAB"/>
    <w:rsid w:val="007E7724"/>
    <w:rsid w:val="007F0E50"/>
    <w:rsid w:val="007F2189"/>
    <w:rsid w:val="007F34F9"/>
    <w:rsid w:val="007F36BF"/>
    <w:rsid w:val="007F58D2"/>
    <w:rsid w:val="007F7382"/>
    <w:rsid w:val="007F7CCB"/>
    <w:rsid w:val="008005BA"/>
    <w:rsid w:val="008014DD"/>
    <w:rsid w:val="008025E7"/>
    <w:rsid w:val="008027B0"/>
    <w:rsid w:val="008027ED"/>
    <w:rsid w:val="00804265"/>
    <w:rsid w:val="00805A4D"/>
    <w:rsid w:val="00806D67"/>
    <w:rsid w:val="0080737A"/>
    <w:rsid w:val="0080770C"/>
    <w:rsid w:val="008109E8"/>
    <w:rsid w:val="00811CC3"/>
    <w:rsid w:val="00812C45"/>
    <w:rsid w:val="00812E68"/>
    <w:rsid w:val="00812F72"/>
    <w:rsid w:val="008134C7"/>
    <w:rsid w:val="00813AA6"/>
    <w:rsid w:val="00813C27"/>
    <w:rsid w:val="008143AC"/>
    <w:rsid w:val="00815498"/>
    <w:rsid w:val="0081557A"/>
    <w:rsid w:val="00816C3D"/>
    <w:rsid w:val="00817D0B"/>
    <w:rsid w:val="00821274"/>
    <w:rsid w:val="00821C4B"/>
    <w:rsid w:val="008220F2"/>
    <w:rsid w:val="00822369"/>
    <w:rsid w:val="00822B08"/>
    <w:rsid w:val="008231AD"/>
    <w:rsid w:val="00824310"/>
    <w:rsid w:val="00825193"/>
    <w:rsid w:val="008254BF"/>
    <w:rsid w:val="008259F0"/>
    <w:rsid w:val="00826FDD"/>
    <w:rsid w:val="008271F1"/>
    <w:rsid w:val="0083086C"/>
    <w:rsid w:val="00830DFD"/>
    <w:rsid w:val="00831120"/>
    <w:rsid w:val="00831435"/>
    <w:rsid w:val="008328CF"/>
    <w:rsid w:val="00832EE5"/>
    <w:rsid w:val="00833AA6"/>
    <w:rsid w:val="0083516F"/>
    <w:rsid w:val="008356F8"/>
    <w:rsid w:val="00835B03"/>
    <w:rsid w:val="008408B1"/>
    <w:rsid w:val="00840F85"/>
    <w:rsid w:val="008413C3"/>
    <w:rsid w:val="00842610"/>
    <w:rsid w:val="00842837"/>
    <w:rsid w:val="0084332A"/>
    <w:rsid w:val="008433AC"/>
    <w:rsid w:val="00844141"/>
    <w:rsid w:val="008445AD"/>
    <w:rsid w:val="008450C3"/>
    <w:rsid w:val="0084581A"/>
    <w:rsid w:val="00845CEA"/>
    <w:rsid w:val="0084696B"/>
    <w:rsid w:val="00846A26"/>
    <w:rsid w:val="00846A6A"/>
    <w:rsid w:val="00846B43"/>
    <w:rsid w:val="008475C5"/>
    <w:rsid w:val="0084781C"/>
    <w:rsid w:val="00847B56"/>
    <w:rsid w:val="0085075A"/>
    <w:rsid w:val="00851532"/>
    <w:rsid w:val="00853D11"/>
    <w:rsid w:val="00854399"/>
    <w:rsid w:val="008551F4"/>
    <w:rsid w:val="00855B7B"/>
    <w:rsid w:val="008570A9"/>
    <w:rsid w:val="0086094A"/>
    <w:rsid w:val="00861809"/>
    <w:rsid w:val="0086182D"/>
    <w:rsid w:val="00862E4E"/>
    <w:rsid w:val="0086312A"/>
    <w:rsid w:val="008638F7"/>
    <w:rsid w:val="00863D20"/>
    <w:rsid w:val="008646E7"/>
    <w:rsid w:val="00864F32"/>
    <w:rsid w:val="008658BF"/>
    <w:rsid w:val="00865C1C"/>
    <w:rsid w:val="008665C5"/>
    <w:rsid w:val="0086686F"/>
    <w:rsid w:val="00867766"/>
    <w:rsid w:val="00867B3C"/>
    <w:rsid w:val="00870A16"/>
    <w:rsid w:val="008720BA"/>
    <w:rsid w:val="008723DB"/>
    <w:rsid w:val="00872C31"/>
    <w:rsid w:val="00872DCF"/>
    <w:rsid w:val="00874442"/>
    <w:rsid w:val="0087530E"/>
    <w:rsid w:val="00875414"/>
    <w:rsid w:val="0087624B"/>
    <w:rsid w:val="00876EE5"/>
    <w:rsid w:val="008773A6"/>
    <w:rsid w:val="0087794C"/>
    <w:rsid w:val="008811A3"/>
    <w:rsid w:val="008824E4"/>
    <w:rsid w:val="00884088"/>
    <w:rsid w:val="008840BA"/>
    <w:rsid w:val="0088466A"/>
    <w:rsid w:val="00885EA7"/>
    <w:rsid w:val="008875B8"/>
    <w:rsid w:val="0088799B"/>
    <w:rsid w:val="00887A50"/>
    <w:rsid w:val="008915BF"/>
    <w:rsid w:val="00891EAF"/>
    <w:rsid w:val="00892DA5"/>
    <w:rsid w:val="00893522"/>
    <w:rsid w:val="00894062"/>
    <w:rsid w:val="00894EE6"/>
    <w:rsid w:val="008962DC"/>
    <w:rsid w:val="00897192"/>
    <w:rsid w:val="008A23AB"/>
    <w:rsid w:val="008A252D"/>
    <w:rsid w:val="008A26AD"/>
    <w:rsid w:val="008A4CA0"/>
    <w:rsid w:val="008A53E6"/>
    <w:rsid w:val="008A778E"/>
    <w:rsid w:val="008A794D"/>
    <w:rsid w:val="008A7E97"/>
    <w:rsid w:val="008B0738"/>
    <w:rsid w:val="008B0E15"/>
    <w:rsid w:val="008B0FDD"/>
    <w:rsid w:val="008B1075"/>
    <w:rsid w:val="008B1B70"/>
    <w:rsid w:val="008B1F6F"/>
    <w:rsid w:val="008B379E"/>
    <w:rsid w:val="008B52CE"/>
    <w:rsid w:val="008B553F"/>
    <w:rsid w:val="008C1953"/>
    <w:rsid w:val="008C258D"/>
    <w:rsid w:val="008C4142"/>
    <w:rsid w:val="008C63D8"/>
    <w:rsid w:val="008C7891"/>
    <w:rsid w:val="008C7B3D"/>
    <w:rsid w:val="008C7BC5"/>
    <w:rsid w:val="008D04EE"/>
    <w:rsid w:val="008D05B4"/>
    <w:rsid w:val="008D0AE1"/>
    <w:rsid w:val="008D240B"/>
    <w:rsid w:val="008D2598"/>
    <w:rsid w:val="008D33DC"/>
    <w:rsid w:val="008D3467"/>
    <w:rsid w:val="008D3F9F"/>
    <w:rsid w:val="008D4E35"/>
    <w:rsid w:val="008D5D10"/>
    <w:rsid w:val="008D742C"/>
    <w:rsid w:val="008D7772"/>
    <w:rsid w:val="008E00A2"/>
    <w:rsid w:val="008E0426"/>
    <w:rsid w:val="008E0FD9"/>
    <w:rsid w:val="008E13AD"/>
    <w:rsid w:val="008E14FF"/>
    <w:rsid w:val="008E1B1B"/>
    <w:rsid w:val="008E2446"/>
    <w:rsid w:val="008E2D38"/>
    <w:rsid w:val="008E3179"/>
    <w:rsid w:val="008E37D3"/>
    <w:rsid w:val="008E4382"/>
    <w:rsid w:val="008E4617"/>
    <w:rsid w:val="008E4A74"/>
    <w:rsid w:val="008E4BB7"/>
    <w:rsid w:val="008E5555"/>
    <w:rsid w:val="008E64F6"/>
    <w:rsid w:val="008E66C3"/>
    <w:rsid w:val="008E6BAE"/>
    <w:rsid w:val="008F00F9"/>
    <w:rsid w:val="008F04BB"/>
    <w:rsid w:val="008F308B"/>
    <w:rsid w:val="008F3105"/>
    <w:rsid w:val="008F31FD"/>
    <w:rsid w:val="008F3695"/>
    <w:rsid w:val="008F4FC2"/>
    <w:rsid w:val="008F6AF5"/>
    <w:rsid w:val="00900823"/>
    <w:rsid w:val="0090305F"/>
    <w:rsid w:val="00903FC0"/>
    <w:rsid w:val="0090478E"/>
    <w:rsid w:val="0090493B"/>
    <w:rsid w:val="00905033"/>
    <w:rsid w:val="00905D8E"/>
    <w:rsid w:val="00905F5B"/>
    <w:rsid w:val="00913602"/>
    <w:rsid w:val="00913BEE"/>
    <w:rsid w:val="00913D27"/>
    <w:rsid w:val="00916865"/>
    <w:rsid w:val="00917D84"/>
    <w:rsid w:val="00917E56"/>
    <w:rsid w:val="009207C5"/>
    <w:rsid w:val="0092344D"/>
    <w:rsid w:val="00923FFB"/>
    <w:rsid w:val="009250BA"/>
    <w:rsid w:val="0092580B"/>
    <w:rsid w:val="00925DE2"/>
    <w:rsid w:val="00926F03"/>
    <w:rsid w:val="009271BC"/>
    <w:rsid w:val="00930139"/>
    <w:rsid w:val="00930838"/>
    <w:rsid w:val="0093092D"/>
    <w:rsid w:val="00930975"/>
    <w:rsid w:val="00931097"/>
    <w:rsid w:val="0093167D"/>
    <w:rsid w:val="009318B3"/>
    <w:rsid w:val="00932A7E"/>
    <w:rsid w:val="00934160"/>
    <w:rsid w:val="009350B8"/>
    <w:rsid w:val="00936C4A"/>
    <w:rsid w:val="00936FC9"/>
    <w:rsid w:val="00937717"/>
    <w:rsid w:val="0094218F"/>
    <w:rsid w:val="00943593"/>
    <w:rsid w:val="00943B7E"/>
    <w:rsid w:val="00944194"/>
    <w:rsid w:val="00945DDA"/>
    <w:rsid w:val="009460EE"/>
    <w:rsid w:val="0094671F"/>
    <w:rsid w:val="009468DC"/>
    <w:rsid w:val="00947B0F"/>
    <w:rsid w:val="0095194F"/>
    <w:rsid w:val="00951AC1"/>
    <w:rsid w:val="00951AF6"/>
    <w:rsid w:val="00951E11"/>
    <w:rsid w:val="0095209A"/>
    <w:rsid w:val="00952CCD"/>
    <w:rsid w:val="00953466"/>
    <w:rsid w:val="009539FE"/>
    <w:rsid w:val="00956B3E"/>
    <w:rsid w:val="009577C0"/>
    <w:rsid w:val="00957C33"/>
    <w:rsid w:val="00961707"/>
    <w:rsid w:val="00962172"/>
    <w:rsid w:val="00962246"/>
    <w:rsid w:val="009624DD"/>
    <w:rsid w:val="00963335"/>
    <w:rsid w:val="0096397E"/>
    <w:rsid w:val="009659C5"/>
    <w:rsid w:val="00965D5E"/>
    <w:rsid w:val="00966664"/>
    <w:rsid w:val="00966A43"/>
    <w:rsid w:val="00966F4B"/>
    <w:rsid w:val="00970B1B"/>
    <w:rsid w:val="00970C4D"/>
    <w:rsid w:val="009714E5"/>
    <w:rsid w:val="00971AD4"/>
    <w:rsid w:val="00971C15"/>
    <w:rsid w:val="009746BE"/>
    <w:rsid w:val="00975E3E"/>
    <w:rsid w:val="0097661F"/>
    <w:rsid w:val="00976ED5"/>
    <w:rsid w:val="00980524"/>
    <w:rsid w:val="009809E9"/>
    <w:rsid w:val="00980CA8"/>
    <w:rsid w:val="00980DF1"/>
    <w:rsid w:val="0098361F"/>
    <w:rsid w:val="00984225"/>
    <w:rsid w:val="00984314"/>
    <w:rsid w:val="0098528A"/>
    <w:rsid w:val="009857E3"/>
    <w:rsid w:val="00985875"/>
    <w:rsid w:val="00985C1E"/>
    <w:rsid w:val="00986EA2"/>
    <w:rsid w:val="00987BF6"/>
    <w:rsid w:val="00991963"/>
    <w:rsid w:val="0099252D"/>
    <w:rsid w:val="00993D85"/>
    <w:rsid w:val="00994393"/>
    <w:rsid w:val="00997F46"/>
    <w:rsid w:val="009A079B"/>
    <w:rsid w:val="009A0F4E"/>
    <w:rsid w:val="009A140D"/>
    <w:rsid w:val="009A2278"/>
    <w:rsid w:val="009A450B"/>
    <w:rsid w:val="009A4DEC"/>
    <w:rsid w:val="009A6629"/>
    <w:rsid w:val="009A66FC"/>
    <w:rsid w:val="009A6866"/>
    <w:rsid w:val="009A73E4"/>
    <w:rsid w:val="009B1BAC"/>
    <w:rsid w:val="009B1D8D"/>
    <w:rsid w:val="009B2D15"/>
    <w:rsid w:val="009B3FA0"/>
    <w:rsid w:val="009B415A"/>
    <w:rsid w:val="009B4C3E"/>
    <w:rsid w:val="009B55DD"/>
    <w:rsid w:val="009B625F"/>
    <w:rsid w:val="009B6EBF"/>
    <w:rsid w:val="009B6EC3"/>
    <w:rsid w:val="009C21C6"/>
    <w:rsid w:val="009C2637"/>
    <w:rsid w:val="009C4EF3"/>
    <w:rsid w:val="009C51CB"/>
    <w:rsid w:val="009C51D2"/>
    <w:rsid w:val="009C53EC"/>
    <w:rsid w:val="009C6925"/>
    <w:rsid w:val="009C6E36"/>
    <w:rsid w:val="009C7695"/>
    <w:rsid w:val="009C791E"/>
    <w:rsid w:val="009D01DA"/>
    <w:rsid w:val="009D098F"/>
    <w:rsid w:val="009D237E"/>
    <w:rsid w:val="009D3D3A"/>
    <w:rsid w:val="009D4457"/>
    <w:rsid w:val="009D4F6C"/>
    <w:rsid w:val="009D627E"/>
    <w:rsid w:val="009D70B5"/>
    <w:rsid w:val="009E032A"/>
    <w:rsid w:val="009E0774"/>
    <w:rsid w:val="009E1D75"/>
    <w:rsid w:val="009E217D"/>
    <w:rsid w:val="009E21C5"/>
    <w:rsid w:val="009E3090"/>
    <w:rsid w:val="009E3E2E"/>
    <w:rsid w:val="009E4461"/>
    <w:rsid w:val="009E491F"/>
    <w:rsid w:val="009E601A"/>
    <w:rsid w:val="009E693A"/>
    <w:rsid w:val="009E7053"/>
    <w:rsid w:val="009E762F"/>
    <w:rsid w:val="009E781E"/>
    <w:rsid w:val="009E7A69"/>
    <w:rsid w:val="009E7E72"/>
    <w:rsid w:val="009F0649"/>
    <w:rsid w:val="009F0E61"/>
    <w:rsid w:val="009F165F"/>
    <w:rsid w:val="009F186C"/>
    <w:rsid w:val="009F1F02"/>
    <w:rsid w:val="009F2BF9"/>
    <w:rsid w:val="009F3E33"/>
    <w:rsid w:val="009F42F2"/>
    <w:rsid w:val="009F438E"/>
    <w:rsid w:val="009F45A0"/>
    <w:rsid w:val="009F631A"/>
    <w:rsid w:val="009F7C4F"/>
    <w:rsid w:val="00A005B1"/>
    <w:rsid w:val="00A00E96"/>
    <w:rsid w:val="00A0101D"/>
    <w:rsid w:val="00A0137E"/>
    <w:rsid w:val="00A01F84"/>
    <w:rsid w:val="00A0208A"/>
    <w:rsid w:val="00A037D7"/>
    <w:rsid w:val="00A04BFE"/>
    <w:rsid w:val="00A04E79"/>
    <w:rsid w:val="00A05600"/>
    <w:rsid w:val="00A066E6"/>
    <w:rsid w:val="00A069FD"/>
    <w:rsid w:val="00A07159"/>
    <w:rsid w:val="00A07593"/>
    <w:rsid w:val="00A077BA"/>
    <w:rsid w:val="00A10063"/>
    <w:rsid w:val="00A11535"/>
    <w:rsid w:val="00A116F7"/>
    <w:rsid w:val="00A11BE8"/>
    <w:rsid w:val="00A1205D"/>
    <w:rsid w:val="00A120CF"/>
    <w:rsid w:val="00A12B67"/>
    <w:rsid w:val="00A133C6"/>
    <w:rsid w:val="00A147B8"/>
    <w:rsid w:val="00A14ABF"/>
    <w:rsid w:val="00A1682C"/>
    <w:rsid w:val="00A205CD"/>
    <w:rsid w:val="00A20D67"/>
    <w:rsid w:val="00A22109"/>
    <w:rsid w:val="00A23638"/>
    <w:rsid w:val="00A2380D"/>
    <w:rsid w:val="00A238F8"/>
    <w:rsid w:val="00A24B8E"/>
    <w:rsid w:val="00A2587C"/>
    <w:rsid w:val="00A26D40"/>
    <w:rsid w:val="00A26E30"/>
    <w:rsid w:val="00A30FBF"/>
    <w:rsid w:val="00A31D9A"/>
    <w:rsid w:val="00A320E9"/>
    <w:rsid w:val="00A32A5A"/>
    <w:rsid w:val="00A33989"/>
    <w:rsid w:val="00A37D16"/>
    <w:rsid w:val="00A37D79"/>
    <w:rsid w:val="00A40553"/>
    <w:rsid w:val="00A41DEE"/>
    <w:rsid w:val="00A441E3"/>
    <w:rsid w:val="00A442AB"/>
    <w:rsid w:val="00A44A0D"/>
    <w:rsid w:val="00A4553D"/>
    <w:rsid w:val="00A45F1E"/>
    <w:rsid w:val="00A4603E"/>
    <w:rsid w:val="00A46290"/>
    <w:rsid w:val="00A47127"/>
    <w:rsid w:val="00A47420"/>
    <w:rsid w:val="00A4798A"/>
    <w:rsid w:val="00A47F68"/>
    <w:rsid w:val="00A51735"/>
    <w:rsid w:val="00A53346"/>
    <w:rsid w:val="00A5357F"/>
    <w:rsid w:val="00A53B73"/>
    <w:rsid w:val="00A53EB4"/>
    <w:rsid w:val="00A562CD"/>
    <w:rsid w:val="00A5684D"/>
    <w:rsid w:val="00A5745F"/>
    <w:rsid w:val="00A57AC0"/>
    <w:rsid w:val="00A623BF"/>
    <w:rsid w:val="00A62CA7"/>
    <w:rsid w:val="00A635F0"/>
    <w:rsid w:val="00A64A94"/>
    <w:rsid w:val="00A66649"/>
    <w:rsid w:val="00A6666E"/>
    <w:rsid w:val="00A70489"/>
    <w:rsid w:val="00A710C0"/>
    <w:rsid w:val="00A71441"/>
    <w:rsid w:val="00A73C75"/>
    <w:rsid w:val="00A74BE3"/>
    <w:rsid w:val="00A7647F"/>
    <w:rsid w:val="00A76F3E"/>
    <w:rsid w:val="00A8103D"/>
    <w:rsid w:val="00A81241"/>
    <w:rsid w:val="00A827BE"/>
    <w:rsid w:val="00A83544"/>
    <w:rsid w:val="00A836F2"/>
    <w:rsid w:val="00A83FFE"/>
    <w:rsid w:val="00A85617"/>
    <w:rsid w:val="00A86311"/>
    <w:rsid w:val="00A8687F"/>
    <w:rsid w:val="00A86A32"/>
    <w:rsid w:val="00A87727"/>
    <w:rsid w:val="00A87F94"/>
    <w:rsid w:val="00A900BE"/>
    <w:rsid w:val="00A90901"/>
    <w:rsid w:val="00A934DD"/>
    <w:rsid w:val="00A96062"/>
    <w:rsid w:val="00A97381"/>
    <w:rsid w:val="00A976FA"/>
    <w:rsid w:val="00A977F8"/>
    <w:rsid w:val="00AA052E"/>
    <w:rsid w:val="00AA0DB7"/>
    <w:rsid w:val="00AA0E7C"/>
    <w:rsid w:val="00AA1E11"/>
    <w:rsid w:val="00AA3B1C"/>
    <w:rsid w:val="00AA3D3C"/>
    <w:rsid w:val="00AA3E8B"/>
    <w:rsid w:val="00AA41F0"/>
    <w:rsid w:val="00AA51DE"/>
    <w:rsid w:val="00AB1701"/>
    <w:rsid w:val="00AB2F08"/>
    <w:rsid w:val="00AB4263"/>
    <w:rsid w:val="00AB44EE"/>
    <w:rsid w:val="00AB6C7D"/>
    <w:rsid w:val="00AB6E58"/>
    <w:rsid w:val="00AC0289"/>
    <w:rsid w:val="00AC032C"/>
    <w:rsid w:val="00AC3A2F"/>
    <w:rsid w:val="00AC3BD2"/>
    <w:rsid w:val="00AC3C5A"/>
    <w:rsid w:val="00AC5CA9"/>
    <w:rsid w:val="00AC6B15"/>
    <w:rsid w:val="00AC6E47"/>
    <w:rsid w:val="00AD026B"/>
    <w:rsid w:val="00AD042A"/>
    <w:rsid w:val="00AD3D70"/>
    <w:rsid w:val="00AD3D94"/>
    <w:rsid w:val="00AD4C96"/>
    <w:rsid w:val="00AD7060"/>
    <w:rsid w:val="00AD747B"/>
    <w:rsid w:val="00AE1681"/>
    <w:rsid w:val="00AE16BA"/>
    <w:rsid w:val="00AE1C14"/>
    <w:rsid w:val="00AE42BE"/>
    <w:rsid w:val="00AE52A0"/>
    <w:rsid w:val="00AE6A9C"/>
    <w:rsid w:val="00AE78A9"/>
    <w:rsid w:val="00AF1F77"/>
    <w:rsid w:val="00AF297B"/>
    <w:rsid w:val="00AF345A"/>
    <w:rsid w:val="00AF36A1"/>
    <w:rsid w:val="00AF489A"/>
    <w:rsid w:val="00AF5200"/>
    <w:rsid w:val="00AF5680"/>
    <w:rsid w:val="00AF6347"/>
    <w:rsid w:val="00AF6399"/>
    <w:rsid w:val="00AF6691"/>
    <w:rsid w:val="00AF6DD5"/>
    <w:rsid w:val="00AF6DFD"/>
    <w:rsid w:val="00B00DB7"/>
    <w:rsid w:val="00B00E88"/>
    <w:rsid w:val="00B015BB"/>
    <w:rsid w:val="00B0230C"/>
    <w:rsid w:val="00B02CB4"/>
    <w:rsid w:val="00B0332C"/>
    <w:rsid w:val="00B0333A"/>
    <w:rsid w:val="00B03A47"/>
    <w:rsid w:val="00B03B55"/>
    <w:rsid w:val="00B03F86"/>
    <w:rsid w:val="00B06660"/>
    <w:rsid w:val="00B066F0"/>
    <w:rsid w:val="00B06B51"/>
    <w:rsid w:val="00B076A8"/>
    <w:rsid w:val="00B07CFE"/>
    <w:rsid w:val="00B11407"/>
    <w:rsid w:val="00B1180B"/>
    <w:rsid w:val="00B1269F"/>
    <w:rsid w:val="00B13307"/>
    <w:rsid w:val="00B13796"/>
    <w:rsid w:val="00B142A1"/>
    <w:rsid w:val="00B14403"/>
    <w:rsid w:val="00B15CEB"/>
    <w:rsid w:val="00B16076"/>
    <w:rsid w:val="00B16349"/>
    <w:rsid w:val="00B1649E"/>
    <w:rsid w:val="00B16955"/>
    <w:rsid w:val="00B16C7E"/>
    <w:rsid w:val="00B17743"/>
    <w:rsid w:val="00B17E9B"/>
    <w:rsid w:val="00B20432"/>
    <w:rsid w:val="00B20ED9"/>
    <w:rsid w:val="00B227B8"/>
    <w:rsid w:val="00B22C2D"/>
    <w:rsid w:val="00B24269"/>
    <w:rsid w:val="00B242EF"/>
    <w:rsid w:val="00B2439B"/>
    <w:rsid w:val="00B25AB9"/>
    <w:rsid w:val="00B301B3"/>
    <w:rsid w:val="00B30CF8"/>
    <w:rsid w:val="00B3161F"/>
    <w:rsid w:val="00B3237F"/>
    <w:rsid w:val="00B336F5"/>
    <w:rsid w:val="00B33895"/>
    <w:rsid w:val="00B33A00"/>
    <w:rsid w:val="00B342D2"/>
    <w:rsid w:val="00B3459C"/>
    <w:rsid w:val="00B34940"/>
    <w:rsid w:val="00B34EBB"/>
    <w:rsid w:val="00B3588F"/>
    <w:rsid w:val="00B36841"/>
    <w:rsid w:val="00B4019F"/>
    <w:rsid w:val="00B40614"/>
    <w:rsid w:val="00B40BBA"/>
    <w:rsid w:val="00B4111E"/>
    <w:rsid w:val="00B426AD"/>
    <w:rsid w:val="00B4291D"/>
    <w:rsid w:val="00B4517E"/>
    <w:rsid w:val="00B45541"/>
    <w:rsid w:val="00B470C2"/>
    <w:rsid w:val="00B50571"/>
    <w:rsid w:val="00B50AAA"/>
    <w:rsid w:val="00B513B5"/>
    <w:rsid w:val="00B528F7"/>
    <w:rsid w:val="00B538EC"/>
    <w:rsid w:val="00B53E7A"/>
    <w:rsid w:val="00B541EA"/>
    <w:rsid w:val="00B546D3"/>
    <w:rsid w:val="00B54892"/>
    <w:rsid w:val="00B55B4E"/>
    <w:rsid w:val="00B56B75"/>
    <w:rsid w:val="00B57DC4"/>
    <w:rsid w:val="00B6163E"/>
    <w:rsid w:val="00B61709"/>
    <w:rsid w:val="00B63130"/>
    <w:rsid w:val="00B636A2"/>
    <w:rsid w:val="00B64025"/>
    <w:rsid w:val="00B64A24"/>
    <w:rsid w:val="00B653EF"/>
    <w:rsid w:val="00B654CE"/>
    <w:rsid w:val="00B661CD"/>
    <w:rsid w:val="00B66368"/>
    <w:rsid w:val="00B664BE"/>
    <w:rsid w:val="00B66E78"/>
    <w:rsid w:val="00B70F75"/>
    <w:rsid w:val="00B71D53"/>
    <w:rsid w:val="00B72B01"/>
    <w:rsid w:val="00B734F0"/>
    <w:rsid w:val="00B7358B"/>
    <w:rsid w:val="00B7382F"/>
    <w:rsid w:val="00B749C1"/>
    <w:rsid w:val="00B74C57"/>
    <w:rsid w:val="00B74D60"/>
    <w:rsid w:val="00B75BB7"/>
    <w:rsid w:val="00B763D8"/>
    <w:rsid w:val="00B76D84"/>
    <w:rsid w:val="00B770C9"/>
    <w:rsid w:val="00B777E7"/>
    <w:rsid w:val="00B77E49"/>
    <w:rsid w:val="00B807A5"/>
    <w:rsid w:val="00B8203D"/>
    <w:rsid w:val="00B852D7"/>
    <w:rsid w:val="00B878ED"/>
    <w:rsid w:val="00B878F6"/>
    <w:rsid w:val="00B90AEC"/>
    <w:rsid w:val="00B90CD2"/>
    <w:rsid w:val="00B90D16"/>
    <w:rsid w:val="00B915F2"/>
    <w:rsid w:val="00B9334F"/>
    <w:rsid w:val="00B93695"/>
    <w:rsid w:val="00B9399E"/>
    <w:rsid w:val="00B939C7"/>
    <w:rsid w:val="00B94488"/>
    <w:rsid w:val="00B95320"/>
    <w:rsid w:val="00B957DA"/>
    <w:rsid w:val="00B965FA"/>
    <w:rsid w:val="00B97C40"/>
    <w:rsid w:val="00BA0E94"/>
    <w:rsid w:val="00BA14C3"/>
    <w:rsid w:val="00BA239A"/>
    <w:rsid w:val="00BA3B8B"/>
    <w:rsid w:val="00BA3C07"/>
    <w:rsid w:val="00BA4F1B"/>
    <w:rsid w:val="00BA57E4"/>
    <w:rsid w:val="00BA620F"/>
    <w:rsid w:val="00BA7047"/>
    <w:rsid w:val="00BA7292"/>
    <w:rsid w:val="00BB0FC4"/>
    <w:rsid w:val="00BB30AE"/>
    <w:rsid w:val="00BB4719"/>
    <w:rsid w:val="00BB4AC7"/>
    <w:rsid w:val="00BB5999"/>
    <w:rsid w:val="00BB5A3A"/>
    <w:rsid w:val="00BB719E"/>
    <w:rsid w:val="00BB7C10"/>
    <w:rsid w:val="00BC077C"/>
    <w:rsid w:val="00BC193A"/>
    <w:rsid w:val="00BC199F"/>
    <w:rsid w:val="00BC25AA"/>
    <w:rsid w:val="00BC2C3B"/>
    <w:rsid w:val="00BC3402"/>
    <w:rsid w:val="00BC3A33"/>
    <w:rsid w:val="00BC3E07"/>
    <w:rsid w:val="00BC41F0"/>
    <w:rsid w:val="00BC5383"/>
    <w:rsid w:val="00BC65E2"/>
    <w:rsid w:val="00BC6FDF"/>
    <w:rsid w:val="00BC713F"/>
    <w:rsid w:val="00BC74AB"/>
    <w:rsid w:val="00BD240B"/>
    <w:rsid w:val="00BD2AE7"/>
    <w:rsid w:val="00BD3ABB"/>
    <w:rsid w:val="00BD3C9E"/>
    <w:rsid w:val="00BD5099"/>
    <w:rsid w:val="00BD57D8"/>
    <w:rsid w:val="00BD7156"/>
    <w:rsid w:val="00BD7D90"/>
    <w:rsid w:val="00BE1AB9"/>
    <w:rsid w:val="00BE20E4"/>
    <w:rsid w:val="00BE22AB"/>
    <w:rsid w:val="00BE27AC"/>
    <w:rsid w:val="00BE32D1"/>
    <w:rsid w:val="00BE5C97"/>
    <w:rsid w:val="00BE61A0"/>
    <w:rsid w:val="00BE6905"/>
    <w:rsid w:val="00BE78AE"/>
    <w:rsid w:val="00BF17FD"/>
    <w:rsid w:val="00BF1848"/>
    <w:rsid w:val="00BF250F"/>
    <w:rsid w:val="00BF4F28"/>
    <w:rsid w:val="00BF6CD3"/>
    <w:rsid w:val="00C00D70"/>
    <w:rsid w:val="00C016C4"/>
    <w:rsid w:val="00C017F6"/>
    <w:rsid w:val="00C0190E"/>
    <w:rsid w:val="00C022BC"/>
    <w:rsid w:val="00C0291C"/>
    <w:rsid w:val="00C032A1"/>
    <w:rsid w:val="00C03CC6"/>
    <w:rsid w:val="00C04F9A"/>
    <w:rsid w:val="00C056F8"/>
    <w:rsid w:val="00C06458"/>
    <w:rsid w:val="00C1058D"/>
    <w:rsid w:val="00C105B7"/>
    <w:rsid w:val="00C11761"/>
    <w:rsid w:val="00C12494"/>
    <w:rsid w:val="00C12628"/>
    <w:rsid w:val="00C12F97"/>
    <w:rsid w:val="00C1327E"/>
    <w:rsid w:val="00C135BB"/>
    <w:rsid w:val="00C13F63"/>
    <w:rsid w:val="00C1520C"/>
    <w:rsid w:val="00C156B2"/>
    <w:rsid w:val="00C160BF"/>
    <w:rsid w:val="00C160C3"/>
    <w:rsid w:val="00C17432"/>
    <w:rsid w:val="00C21952"/>
    <w:rsid w:val="00C23AA0"/>
    <w:rsid w:val="00C2490C"/>
    <w:rsid w:val="00C24D0D"/>
    <w:rsid w:val="00C252AA"/>
    <w:rsid w:val="00C25414"/>
    <w:rsid w:val="00C2561F"/>
    <w:rsid w:val="00C25852"/>
    <w:rsid w:val="00C25E51"/>
    <w:rsid w:val="00C25FA3"/>
    <w:rsid w:val="00C265B4"/>
    <w:rsid w:val="00C26A4D"/>
    <w:rsid w:val="00C27859"/>
    <w:rsid w:val="00C3093B"/>
    <w:rsid w:val="00C31724"/>
    <w:rsid w:val="00C32654"/>
    <w:rsid w:val="00C3305B"/>
    <w:rsid w:val="00C34152"/>
    <w:rsid w:val="00C34CE1"/>
    <w:rsid w:val="00C352B8"/>
    <w:rsid w:val="00C35856"/>
    <w:rsid w:val="00C37728"/>
    <w:rsid w:val="00C40214"/>
    <w:rsid w:val="00C40E0E"/>
    <w:rsid w:val="00C41084"/>
    <w:rsid w:val="00C41ABF"/>
    <w:rsid w:val="00C42019"/>
    <w:rsid w:val="00C45582"/>
    <w:rsid w:val="00C46A2A"/>
    <w:rsid w:val="00C50B0E"/>
    <w:rsid w:val="00C50D92"/>
    <w:rsid w:val="00C522E0"/>
    <w:rsid w:val="00C52366"/>
    <w:rsid w:val="00C53DB0"/>
    <w:rsid w:val="00C54384"/>
    <w:rsid w:val="00C5555E"/>
    <w:rsid w:val="00C569D7"/>
    <w:rsid w:val="00C5718A"/>
    <w:rsid w:val="00C57D75"/>
    <w:rsid w:val="00C57E1E"/>
    <w:rsid w:val="00C60E0E"/>
    <w:rsid w:val="00C619E5"/>
    <w:rsid w:val="00C61E84"/>
    <w:rsid w:val="00C62EEF"/>
    <w:rsid w:val="00C64886"/>
    <w:rsid w:val="00C656B5"/>
    <w:rsid w:val="00C65A8D"/>
    <w:rsid w:val="00C65DA2"/>
    <w:rsid w:val="00C675E3"/>
    <w:rsid w:val="00C67768"/>
    <w:rsid w:val="00C67847"/>
    <w:rsid w:val="00C7012E"/>
    <w:rsid w:val="00C7066D"/>
    <w:rsid w:val="00C71D78"/>
    <w:rsid w:val="00C7202E"/>
    <w:rsid w:val="00C73711"/>
    <w:rsid w:val="00C7375F"/>
    <w:rsid w:val="00C73AD1"/>
    <w:rsid w:val="00C73C64"/>
    <w:rsid w:val="00C741CD"/>
    <w:rsid w:val="00C75A18"/>
    <w:rsid w:val="00C75E06"/>
    <w:rsid w:val="00C7770D"/>
    <w:rsid w:val="00C77D78"/>
    <w:rsid w:val="00C802DF"/>
    <w:rsid w:val="00C82E48"/>
    <w:rsid w:val="00C83EEC"/>
    <w:rsid w:val="00C841C0"/>
    <w:rsid w:val="00C84E27"/>
    <w:rsid w:val="00C8507A"/>
    <w:rsid w:val="00C86C56"/>
    <w:rsid w:val="00C87E21"/>
    <w:rsid w:val="00C90B39"/>
    <w:rsid w:val="00C91422"/>
    <w:rsid w:val="00C920D5"/>
    <w:rsid w:val="00C9270A"/>
    <w:rsid w:val="00C92EA0"/>
    <w:rsid w:val="00C93CF2"/>
    <w:rsid w:val="00C954A3"/>
    <w:rsid w:val="00C967E1"/>
    <w:rsid w:val="00C96D16"/>
    <w:rsid w:val="00C96D88"/>
    <w:rsid w:val="00C975AD"/>
    <w:rsid w:val="00C97DF5"/>
    <w:rsid w:val="00CA091B"/>
    <w:rsid w:val="00CA11CC"/>
    <w:rsid w:val="00CA244A"/>
    <w:rsid w:val="00CA2F11"/>
    <w:rsid w:val="00CA4F06"/>
    <w:rsid w:val="00CA51EA"/>
    <w:rsid w:val="00CA6368"/>
    <w:rsid w:val="00CA63FA"/>
    <w:rsid w:val="00CA655C"/>
    <w:rsid w:val="00CB085F"/>
    <w:rsid w:val="00CB133A"/>
    <w:rsid w:val="00CB5341"/>
    <w:rsid w:val="00CB5907"/>
    <w:rsid w:val="00CB5CD0"/>
    <w:rsid w:val="00CB60BF"/>
    <w:rsid w:val="00CC076C"/>
    <w:rsid w:val="00CC1B2E"/>
    <w:rsid w:val="00CC1C9F"/>
    <w:rsid w:val="00CC21C4"/>
    <w:rsid w:val="00CC25E5"/>
    <w:rsid w:val="00CC2A5A"/>
    <w:rsid w:val="00CC2C65"/>
    <w:rsid w:val="00CC3AD1"/>
    <w:rsid w:val="00CC4433"/>
    <w:rsid w:val="00CC5B3C"/>
    <w:rsid w:val="00CC693E"/>
    <w:rsid w:val="00CC77C3"/>
    <w:rsid w:val="00CC78BA"/>
    <w:rsid w:val="00CC7A35"/>
    <w:rsid w:val="00CC7BB7"/>
    <w:rsid w:val="00CD103E"/>
    <w:rsid w:val="00CD3316"/>
    <w:rsid w:val="00CD42E0"/>
    <w:rsid w:val="00CD4ABE"/>
    <w:rsid w:val="00CD4B56"/>
    <w:rsid w:val="00CD562C"/>
    <w:rsid w:val="00CD5D8A"/>
    <w:rsid w:val="00CD60CD"/>
    <w:rsid w:val="00CE046B"/>
    <w:rsid w:val="00CE19F2"/>
    <w:rsid w:val="00CE2290"/>
    <w:rsid w:val="00CE2E1E"/>
    <w:rsid w:val="00CE2F39"/>
    <w:rsid w:val="00CE31AC"/>
    <w:rsid w:val="00CE3A1C"/>
    <w:rsid w:val="00CE4E65"/>
    <w:rsid w:val="00CE4EB1"/>
    <w:rsid w:val="00CE5295"/>
    <w:rsid w:val="00CE591F"/>
    <w:rsid w:val="00CE59BE"/>
    <w:rsid w:val="00CE62D3"/>
    <w:rsid w:val="00CF0E2F"/>
    <w:rsid w:val="00CF1A45"/>
    <w:rsid w:val="00CF2241"/>
    <w:rsid w:val="00CF29A1"/>
    <w:rsid w:val="00CF357E"/>
    <w:rsid w:val="00CF3692"/>
    <w:rsid w:val="00CF4566"/>
    <w:rsid w:val="00CF4A14"/>
    <w:rsid w:val="00CF5245"/>
    <w:rsid w:val="00CF5B4F"/>
    <w:rsid w:val="00CF6204"/>
    <w:rsid w:val="00CF6BB4"/>
    <w:rsid w:val="00CF76E5"/>
    <w:rsid w:val="00CF782E"/>
    <w:rsid w:val="00CF7DDC"/>
    <w:rsid w:val="00D00DF5"/>
    <w:rsid w:val="00D02E3B"/>
    <w:rsid w:val="00D03569"/>
    <w:rsid w:val="00D035DA"/>
    <w:rsid w:val="00D05963"/>
    <w:rsid w:val="00D05FA4"/>
    <w:rsid w:val="00D069DA"/>
    <w:rsid w:val="00D074E2"/>
    <w:rsid w:val="00D10D45"/>
    <w:rsid w:val="00D111C3"/>
    <w:rsid w:val="00D116C2"/>
    <w:rsid w:val="00D11A3A"/>
    <w:rsid w:val="00D12E51"/>
    <w:rsid w:val="00D13066"/>
    <w:rsid w:val="00D14316"/>
    <w:rsid w:val="00D14C42"/>
    <w:rsid w:val="00D157B3"/>
    <w:rsid w:val="00D15885"/>
    <w:rsid w:val="00D16A50"/>
    <w:rsid w:val="00D16BA5"/>
    <w:rsid w:val="00D1721E"/>
    <w:rsid w:val="00D20166"/>
    <w:rsid w:val="00D20762"/>
    <w:rsid w:val="00D213D0"/>
    <w:rsid w:val="00D260FE"/>
    <w:rsid w:val="00D26D28"/>
    <w:rsid w:val="00D275D7"/>
    <w:rsid w:val="00D27683"/>
    <w:rsid w:val="00D27A64"/>
    <w:rsid w:val="00D300E6"/>
    <w:rsid w:val="00D304F9"/>
    <w:rsid w:val="00D30AD5"/>
    <w:rsid w:val="00D31800"/>
    <w:rsid w:val="00D319BD"/>
    <w:rsid w:val="00D31DD7"/>
    <w:rsid w:val="00D3248D"/>
    <w:rsid w:val="00D32FC2"/>
    <w:rsid w:val="00D3392E"/>
    <w:rsid w:val="00D34A74"/>
    <w:rsid w:val="00D34F26"/>
    <w:rsid w:val="00D35E25"/>
    <w:rsid w:val="00D36268"/>
    <w:rsid w:val="00D3784A"/>
    <w:rsid w:val="00D37E99"/>
    <w:rsid w:val="00D4070E"/>
    <w:rsid w:val="00D41ACA"/>
    <w:rsid w:val="00D435E4"/>
    <w:rsid w:val="00D471FD"/>
    <w:rsid w:val="00D5042A"/>
    <w:rsid w:val="00D516F9"/>
    <w:rsid w:val="00D52599"/>
    <w:rsid w:val="00D53A31"/>
    <w:rsid w:val="00D5401B"/>
    <w:rsid w:val="00D547FC"/>
    <w:rsid w:val="00D55D00"/>
    <w:rsid w:val="00D55D74"/>
    <w:rsid w:val="00D55E9E"/>
    <w:rsid w:val="00D569AA"/>
    <w:rsid w:val="00D570D2"/>
    <w:rsid w:val="00D619C7"/>
    <w:rsid w:val="00D61FAF"/>
    <w:rsid w:val="00D62EDF"/>
    <w:rsid w:val="00D62FE9"/>
    <w:rsid w:val="00D643E4"/>
    <w:rsid w:val="00D64D6A"/>
    <w:rsid w:val="00D666EE"/>
    <w:rsid w:val="00D67F8D"/>
    <w:rsid w:val="00D707B3"/>
    <w:rsid w:val="00D71626"/>
    <w:rsid w:val="00D73F08"/>
    <w:rsid w:val="00D74170"/>
    <w:rsid w:val="00D750AA"/>
    <w:rsid w:val="00D75A65"/>
    <w:rsid w:val="00D75D46"/>
    <w:rsid w:val="00D7683B"/>
    <w:rsid w:val="00D775B8"/>
    <w:rsid w:val="00D77C9A"/>
    <w:rsid w:val="00D80197"/>
    <w:rsid w:val="00D80489"/>
    <w:rsid w:val="00D8058A"/>
    <w:rsid w:val="00D81396"/>
    <w:rsid w:val="00D81AD4"/>
    <w:rsid w:val="00D837BC"/>
    <w:rsid w:val="00D84898"/>
    <w:rsid w:val="00D84E7D"/>
    <w:rsid w:val="00D86AA9"/>
    <w:rsid w:val="00D86AEF"/>
    <w:rsid w:val="00D87412"/>
    <w:rsid w:val="00D87E20"/>
    <w:rsid w:val="00D9176B"/>
    <w:rsid w:val="00D925CE"/>
    <w:rsid w:val="00D9307F"/>
    <w:rsid w:val="00D93347"/>
    <w:rsid w:val="00D94217"/>
    <w:rsid w:val="00D94AE4"/>
    <w:rsid w:val="00D95115"/>
    <w:rsid w:val="00D96331"/>
    <w:rsid w:val="00D97C7E"/>
    <w:rsid w:val="00DA21FB"/>
    <w:rsid w:val="00DA25E5"/>
    <w:rsid w:val="00DA26AE"/>
    <w:rsid w:val="00DA32AD"/>
    <w:rsid w:val="00DA3C30"/>
    <w:rsid w:val="00DA47BC"/>
    <w:rsid w:val="00DA7061"/>
    <w:rsid w:val="00DA7FD1"/>
    <w:rsid w:val="00DB0AC4"/>
    <w:rsid w:val="00DB13F1"/>
    <w:rsid w:val="00DB18DE"/>
    <w:rsid w:val="00DB1F34"/>
    <w:rsid w:val="00DB25F0"/>
    <w:rsid w:val="00DB2947"/>
    <w:rsid w:val="00DB370C"/>
    <w:rsid w:val="00DB5246"/>
    <w:rsid w:val="00DB58E5"/>
    <w:rsid w:val="00DB641E"/>
    <w:rsid w:val="00DB672C"/>
    <w:rsid w:val="00DB6C9F"/>
    <w:rsid w:val="00DB7261"/>
    <w:rsid w:val="00DB7A4F"/>
    <w:rsid w:val="00DC3DDF"/>
    <w:rsid w:val="00DC46B3"/>
    <w:rsid w:val="00DC4F1E"/>
    <w:rsid w:val="00DC4F82"/>
    <w:rsid w:val="00DC5338"/>
    <w:rsid w:val="00DC53B9"/>
    <w:rsid w:val="00DC573F"/>
    <w:rsid w:val="00DC5F17"/>
    <w:rsid w:val="00DC70E8"/>
    <w:rsid w:val="00DC7C99"/>
    <w:rsid w:val="00DD0FE6"/>
    <w:rsid w:val="00DD1BD3"/>
    <w:rsid w:val="00DD1E04"/>
    <w:rsid w:val="00DD3206"/>
    <w:rsid w:val="00DD37AC"/>
    <w:rsid w:val="00DD4958"/>
    <w:rsid w:val="00DD6595"/>
    <w:rsid w:val="00DE00B7"/>
    <w:rsid w:val="00DE0E11"/>
    <w:rsid w:val="00DE10DC"/>
    <w:rsid w:val="00DE1352"/>
    <w:rsid w:val="00DE2C83"/>
    <w:rsid w:val="00DE3082"/>
    <w:rsid w:val="00DE39F5"/>
    <w:rsid w:val="00DE47DC"/>
    <w:rsid w:val="00DE489C"/>
    <w:rsid w:val="00DE4B98"/>
    <w:rsid w:val="00DE5A4F"/>
    <w:rsid w:val="00DE6015"/>
    <w:rsid w:val="00DE61A7"/>
    <w:rsid w:val="00DE734C"/>
    <w:rsid w:val="00DE77C8"/>
    <w:rsid w:val="00DE7D7C"/>
    <w:rsid w:val="00DF00FF"/>
    <w:rsid w:val="00DF06A2"/>
    <w:rsid w:val="00DF088A"/>
    <w:rsid w:val="00DF0F29"/>
    <w:rsid w:val="00DF1408"/>
    <w:rsid w:val="00DF2325"/>
    <w:rsid w:val="00DF26D4"/>
    <w:rsid w:val="00DF3084"/>
    <w:rsid w:val="00DF3372"/>
    <w:rsid w:val="00DF3AD8"/>
    <w:rsid w:val="00DF3EF1"/>
    <w:rsid w:val="00DF4231"/>
    <w:rsid w:val="00DF475F"/>
    <w:rsid w:val="00DF53A6"/>
    <w:rsid w:val="00DF5F28"/>
    <w:rsid w:val="00DF7A8E"/>
    <w:rsid w:val="00E00E0F"/>
    <w:rsid w:val="00E0113B"/>
    <w:rsid w:val="00E01D9C"/>
    <w:rsid w:val="00E027E7"/>
    <w:rsid w:val="00E02D6E"/>
    <w:rsid w:val="00E050BF"/>
    <w:rsid w:val="00E06789"/>
    <w:rsid w:val="00E06B9B"/>
    <w:rsid w:val="00E07071"/>
    <w:rsid w:val="00E0718B"/>
    <w:rsid w:val="00E1100E"/>
    <w:rsid w:val="00E12058"/>
    <w:rsid w:val="00E12248"/>
    <w:rsid w:val="00E132DD"/>
    <w:rsid w:val="00E156B5"/>
    <w:rsid w:val="00E16C5F"/>
    <w:rsid w:val="00E178F1"/>
    <w:rsid w:val="00E20732"/>
    <w:rsid w:val="00E211A0"/>
    <w:rsid w:val="00E21B76"/>
    <w:rsid w:val="00E227CF"/>
    <w:rsid w:val="00E22921"/>
    <w:rsid w:val="00E22C31"/>
    <w:rsid w:val="00E238AF"/>
    <w:rsid w:val="00E23B83"/>
    <w:rsid w:val="00E23FB8"/>
    <w:rsid w:val="00E25CE6"/>
    <w:rsid w:val="00E2621C"/>
    <w:rsid w:val="00E264E7"/>
    <w:rsid w:val="00E269F8"/>
    <w:rsid w:val="00E27E5E"/>
    <w:rsid w:val="00E30C26"/>
    <w:rsid w:val="00E31F07"/>
    <w:rsid w:val="00E32A7A"/>
    <w:rsid w:val="00E332B8"/>
    <w:rsid w:val="00E3408D"/>
    <w:rsid w:val="00E3496D"/>
    <w:rsid w:val="00E35ABE"/>
    <w:rsid w:val="00E35FFC"/>
    <w:rsid w:val="00E363DB"/>
    <w:rsid w:val="00E364F6"/>
    <w:rsid w:val="00E36F45"/>
    <w:rsid w:val="00E40482"/>
    <w:rsid w:val="00E406AC"/>
    <w:rsid w:val="00E414A1"/>
    <w:rsid w:val="00E42ED1"/>
    <w:rsid w:val="00E43578"/>
    <w:rsid w:val="00E43CD6"/>
    <w:rsid w:val="00E44C6F"/>
    <w:rsid w:val="00E44D25"/>
    <w:rsid w:val="00E45F7F"/>
    <w:rsid w:val="00E46E71"/>
    <w:rsid w:val="00E47224"/>
    <w:rsid w:val="00E47296"/>
    <w:rsid w:val="00E4764A"/>
    <w:rsid w:val="00E5002E"/>
    <w:rsid w:val="00E51519"/>
    <w:rsid w:val="00E52A54"/>
    <w:rsid w:val="00E53E63"/>
    <w:rsid w:val="00E54AC5"/>
    <w:rsid w:val="00E55C2B"/>
    <w:rsid w:val="00E6127B"/>
    <w:rsid w:val="00E62893"/>
    <w:rsid w:val="00E6371C"/>
    <w:rsid w:val="00E643C7"/>
    <w:rsid w:val="00E64CCD"/>
    <w:rsid w:val="00E651FE"/>
    <w:rsid w:val="00E67409"/>
    <w:rsid w:val="00E6755D"/>
    <w:rsid w:val="00E70C30"/>
    <w:rsid w:val="00E71033"/>
    <w:rsid w:val="00E71212"/>
    <w:rsid w:val="00E71345"/>
    <w:rsid w:val="00E725FE"/>
    <w:rsid w:val="00E73368"/>
    <w:rsid w:val="00E73769"/>
    <w:rsid w:val="00E75F84"/>
    <w:rsid w:val="00E767BA"/>
    <w:rsid w:val="00E7704E"/>
    <w:rsid w:val="00E77305"/>
    <w:rsid w:val="00E7762A"/>
    <w:rsid w:val="00E7783F"/>
    <w:rsid w:val="00E800B9"/>
    <w:rsid w:val="00E80CC3"/>
    <w:rsid w:val="00E80FA1"/>
    <w:rsid w:val="00E82890"/>
    <w:rsid w:val="00E8313A"/>
    <w:rsid w:val="00E85565"/>
    <w:rsid w:val="00E85DA4"/>
    <w:rsid w:val="00E86F45"/>
    <w:rsid w:val="00E87A5E"/>
    <w:rsid w:val="00E87E0D"/>
    <w:rsid w:val="00E90C3F"/>
    <w:rsid w:val="00E91F63"/>
    <w:rsid w:val="00E93D09"/>
    <w:rsid w:val="00E94F90"/>
    <w:rsid w:val="00E95692"/>
    <w:rsid w:val="00E9632C"/>
    <w:rsid w:val="00E96932"/>
    <w:rsid w:val="00E96FBA"/>
    <w:rsid w:val="00E97699"/>
    <w:rsid w:val="00E97D35"/>
    <w:rsid w:val="00E97F83"/>
    <w:rsid w:val="00EA0697"/>
    <w:rsid w:val="00EA08D1"/>
    <w:rsid w:val="00EA3A51"/>
    <w:rsid w:val="00EA4B3A"/>
    <w:rsid w:val="00EA55CF"/>
    <w:rsid w:val="00EA5D03"/>
    <w:rsid w:val="00EA5EFC"/>
    <w:rsid w:val="00EA5FBC"/>
    <w:rsid w:val="00EA6D23"/>
    <w:rsid w:val="00EA7CC5"/>
    <w:rsid w:val="00EA7DDC"/>
    <w:rsid w:val="00EB09D3"/>
    <w:rsid w:val="00EB12FD"/>
    <w:rsid w:val="00EB27CE"/>
    <w:rsid w:val="00EB32F8"/>
    <w:rsid w:val="00EB3C2D"/>
    <w:rsid w:val="00EB4344"/>
    <w:rsid w:val="00EB4387"/>
    <w:rsid w:val="00EB6804"/>
    <w:rsid w:val="00EB71D2"/>
    <w:rsid w:val="00EB76AA"/>
    <w:rsid w:val="00EC4AFB"/>
    <w:rsid w:val="00ED09AC"/>
    <w:rsid w:val="00ED0C18"/>
    <w:rsid w:val="00ED0F57"/>
    <w:rsid w:val="00ED137F"/>
    <w:rsid w:val="00ED1890"/>
    <w:rsid w:val="00ED1A47"/>
    <w:rsid w:val="00ED229C"/>
    <w:rsid w:val="00ED2955"/>
    <w:rsid w:val="00ED2BFF"/>
    <w:rsid w:val="00ED3FAC"/>
    <w:rsid w:val="00ED400F"/>
    <w:rsid w:val="00ED4C50"/>
    <w:rsid w:val="00ED50BB"/>
    <w:rsid w:val="00ED542C"/>
    <w:rsid w:val="00EE07FB"/>
    <w:rsid w:val="00EE0A5F"/>
    <w:rsid w:val="00EE0D1D"/>
    <w:rsid w:val="00EE1342"/>
    <w:rsid w:val="00EE2A86"/>
    <w:rsid w:val="00EE4A31"/>
    <w:rsid w:val="00EE5FC9"/>
    <w:rsid w:val="00EE6622"/>
    <w:rsid w:val="00EE748C"/>
    <w:rsid w:val="00EF021B"/>
    <w:rsid w:val="00EF14AA"/>
    <w:rsid w:val="00EF200A"/>
    <w:rsid w:val="00EF2A3F"/>
    <w:rsid w:val="00EF3EBB"/>
    <w:rsid w:val="00EF493D"/>
    <w:rsid w:val="00EF4D12"/>
    <w:rsid w:val="00EF64D1"/>
    <w:rsid w:val="00EF6B74"/>
    <w:rsid w:val="00EF768E"/>
    <w:rsid w:val="00EF7DB9"/>
    <w:rsid w:val="00F00623"/>
    <w:rsid w:val="00F006D2"/>
    <w:rsid w:val="00F010C6"/>
    <w:rsid w:val="00F015FE"/>
    <w:rsid w:val="00F019BE"/>
    <w:rsid w:val="00F0236F"/>
    <w:rsid w:val="00F0280B"/>
    <w:rsid w:val="00F03345"/>
    <w:rsid w:val="00F0346A"/>
    <w:rsid w:val="00F03851"/>
    <w:rsid w:val="00F0608D"/>
    <w:rsid w:val="00F06637"/>
    <w:rsid w:val="00F06EEF"/>
    <w:rsid w:val="00F07683"/>
    <w:rsid w:val="00F07C8C"/>
    <w:rsid w:val="00F11925"/>
    <w:rsid w:val="00F1363F"/>
    <w:rsid w:val="00F13904"/>
    <w:rsid w:val="00F13BCD"/>
    <w:rsid w:val="00F13C82"/>
    <w:rsid w:val="00F1655F"/>
    <w:rsid w:val="00F17707"/>
    <w:rsid w:val="00F21D1B"/>
    <w:rsid w:val="00F220EE"/>
    <w:rsid w:val="00F23505"/>
    <w:rsid w:val="00F237B2"/>
    <w:rsid w:val="00F24902"/>
    <w:rsid w:val="00F25040"/>
    <w:rsid w:val="00F25B33"/>
    <w:rsid w:val="00F261E3"/>
    <w:rsid w:val="00F27EBC"/>
    <w:rsid w:val="00F30237"/>
    <w:rsid w:val="00F308A9"/>
    <w:rsid w:val="00F31464"/>
    <w:rsid w:val="00F3348E"/>
    <w:rsid w:val="00F33A32"/>
    <w:rsid w:val="00F34DA5"/>
    <w:rsid w:val="00F362CC"/>
    <w:rsid w:val="00F377D2"/>
    <w:rsid w:val="00F37A38"/>
    <w:rsid w:val="00F402F1"/>
    <w:rsid w:val="00F402F7"/>
    <w:rsid w:val="00F4075B"/>
    <w:rsid w:val="00F41DE5"/>
    <w:rsid w:val="00F4397A"/>
    <w:rsid w:val="00F44389"/>
    <w:rsid w:val="00F45066"/>
    <w:rsid w:val="00F4623B"/>
    <w:rsid w:val="00F5100E"/>
    <w:rsid w:val="00F51F17"/>
    <w:rsid w:val="00F528B5"/>
    <w:rsid w:val="00F53296"/>
    <w:rsid w:val="00F54471"/>
    <w:rsid w:val="00F54979"/>
    <w:rsid w:val="00F55A14"/>
    <w:rsid w:val="00F55FF5"/>
    <w:rsid w:val="00F561F8"/>
    <w:rsid w:val="00F567E3"/>
    <w:rsid w:val="00F56D4E"/>
    <w:rsid w:val="00F57751"/>
    <w:rsid w:val="00F60A0B"/>
    <w:rsid w:val="00F612EB"/>
    <w:rsid w:val="00F61D94"/>
    <w:rsid w:val="00F61DDA"/>
    <w:rsid w:val="00F61E7B"/>
    <w:rsid w:val="00F61EEF"/>
    <w:rsid w:val="00F6225F"/>
    <w:rsid w:val="00F632FA"/>
    <w:rsid w:val="00F63C2F"/>
    <w:rsid w:val="00F651CE"/>
    <w:rsid w:val="00F65895"/>
    <w:rsid w:val="00F66826"/>
    <w:rsid w:val="00F70880"/>
    <w:rsid w:val="00F70A90"/>
    <w:rsid w:val="00F71204"/>
    <w:rsid w:val="00F7272C"/>
    <w:rsid w:val="00F72AC4"/>
    <w:rsid w:val="00F72ED1"/>
    <w:rsid w:val="00F73266"/>
    <w:rsid w:val="00F74AAD"/>
    <w:rsid w:val="00F74CC3"/>
    <w:rsid w:val="00F76B68"/>
    <w:rsid w:val="00F7774C"/>
    <w:rsid w:val="00F77921"/>
    <w:rsid w:val="00F779E0"/>
    <w:rsid w:val="00F77A8A"/>
    <w:rsid w:val="00F8016D"/>
    <w:rsid w:val="00F80591"/>
    <w:rsid w:val="00F80628"/>
    <w:rsid w:val="00F807F0"/>
    <w:rsid w:val="00F80867"/>
    <w:rsid w:val="00F82C41"/>
    <w:rsid w:val="00F82CD9"/>
    <w:rsid w:val="00F82DF2"/>
    <w:rsid w:val="00F83232"/>
    <w:rsid w:val="00F83DD0"/>
    <w:rsid w:val="00F858F2"/>
    <w:rsid w:val="00F85F95"/>
    <w:rsid w:val="00F87941"/>
    <w:rsid w:val="00F87D7E"/>
    <w:rsid w:val="00F903C6"/>
    <w:rsid w:val="00F90538"/>
    <w:rsid w:val="00F9065F"/>
    <w:rsid w:val="00F90CCC"/>
    <w:rsid w:val="00F90F4F"/>
    <w:rsid w:val="00F91013"/>
    <w:rsid w:val="00F91625"/>
    <w:rsid w:val="00F9325A"/>
    <w:rsid w:val="00F93D3C"/>
    <w:rsid w:val="00F93F4F"/>
    <w:rsid w:val="00F94B68"/>
    <w:rsid w:val="00F95EC9"/>
    <w:rsid w:val="00F9676F"/>
    <w:rsid w:val="00F96D54"/>
    <w:rsid w:val="00FA025B"/>
    <w:rsid w:val="00FA0E47"/>
    <w:rsid w:val="00FA116E"/>
    <w:rsid w:val="00FA1662"/>
    <w:rsid w:val="00FA2349"/>
    <w:rsid w:val="00FA25CD"/>
    <w:rsid w:val="00FA2EC3"/>
    <w:rsid w:val="00FA3B59"/>
    <w:rsid w:val="00FA4701"/>
    <w:rsid w:val="00FA5498"/>
    <w:rsid w:val="00FA59A0"/>
    <w:rsid w:val="00FA6D68"/>
    <w:rsid w:val="00FA6DB9"/>
    <w:rsid w:val="00FA79DA"/>
    <w:rsid w:val="00FA7F87"/>
    <w:rsid w:val="00FB029D"/>
    <w:rsid w:val="00FB0E59"/>
    <w:rsid w:val="00FB11A8"/>
    <w:rsid w:val="00FB178D"/>
    <w:rsid w:val="00FB1EB6"/>
    <w:rsid w:val="00FB26FB"/>
    <w:rsid w:val="00FB2C53"/>
    <w:rsid w:val="00FB468C"/>
    <w:rsid w:val="00FB4CFF"/>
    <w:rsid w:val="00FB5DD8"/>
    <w:rsid w:val="00FB5F99"/>
    <w:rsid w:val="00FB6189"/>
    <w:rsid w:val="00FB66A6"/>
    <w:rsid w:val="00FB687A"/>
    <w:rsid w:val="00FB74BC"/>
    <w:rsid w:val="00FB7B28"/>
    <w:rsid w:val="00FB7C01"/>
    <w:rsid w:val="00FC0BDB"/>
    <w:rsid w:val="00FC0D40"/>
    <w:rsid w:val="00FC171B"/>
    <w:rsid w:val="00FC1FDD"/>
    <w:rsid w:val="00FC28A2"/>
    <w:rsid w:val="00FC5286"/>
    <w:rsid w:val="00FC5788"/>
    <w:rsid w:val="00FC6A43"/>
    <w:rsid w:val="00FC7AEB"/>
    <w:rsid w:val="00FD0C51"/>
    <w:rsid w:val="00FD0FAE"/>
    <w:rsid w:val="00FD1D30"/>
    <w:rsid w:val="00FD26F5"/>
    <w:rsid w:val="00FD4CE8"/>
    <w:rsid w:val="00FD6040"/>
    <w:rsid w:val="00FD6D3A"/>
    <w:rsid w:val="00FD72CA"/>
    <w:rsid w:val="00FE096C"/>
    <w:rsid w:val="00FE0C4E"/>
    <w:rsid w:val="00FE0F49"/>
    <w:rsid w:val="00FE2706"/>
    <w:rsid w:val="00FE37A9"/>
    <w:rsid w:val="00FE37AE"/>
    <w:rsid w:val="00FE4000"/>
    <w:rsid w:val="00FE49F4"/>
    <w:rsid w:val="00FE4D3E"/>
    <w:rsid w:val="00FE6216"/>
    <w:rsid w:val="00FE743B"/>
    <w:rsid w:val="00FF038D"/>
    <w:rsid w:val="00FF0901"/>
    <w:rsid w:val="00FF0A4D"/>
    <w:rsid w:val="00FF0E7B"/>
    <w:rsid w:val="00FF2153"/>
    <w:rsid w:val="00FF2578"/>
    <w:rsid w:val="00FF319E"/>
    <w:rsid w:val="00FF34A6"/>
    <w:rsid w:val="00FF3780"/>
    <w:rsid w:val="00FF3D1E"/>
    <w:rsid w:val="00FF3D38"/>
    <w:rsid w:val="00FF477D"/>
    <w:rsid w:val="00FF5E49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78"/>
    <w:pPr>
      <w:spacing w:after="20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B78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2017-11-14T10:04:00Z</dcterms:created>
  <dcterms:modified xsi:type="dcterms:W3CDTF">2017-11-14T10:27:00Z</dcterms:modified>
</cp:coreProperties>
</file>